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FC1E" w14:textId="77777777"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43A8083" wp14:editId="5360E3D3">
            <wp:simplePos x="0" y="0"/>
            <wp:positionH relativeFrom="column">
              <wp:posOffset>231775</wp:posOffset>
            </wp:positionH>
            <wp:positionV relativeFrom="paragraph">
              <wp:posOffset>-278765</wp:posOffset>
            </wp:positionV>
            <wp:extent cx="912495" cy="793750"/>
            <wp:effectExtent l="19050" t="0" r="1905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A1D468" w14:textId="77777777" w:rsidR="004F5317" w:rsidRPr="004F5317" w:rsidRDefault="004F5317" w:rsidP="004F5317">
      <w:pPr>
        <w:keepNext/>
        <w:framePr w:hSpace="141" w:wrap="around" w:vAnchor="page" w:hAnchor="margin" w:y="1366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7C5E5486" w14:textId="77777777" w:rsidR="004F5317" w:rsidRPr="004F5317" w:rsidRDefault="004F5317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GİRESUN ÜNİVERSİTESİ</w:t>
      </w:r>
    </w:p>
    <w:p w14:paraId="49DD821B" w14:textId="77777777" w:rsidR="004F5317" w:rsidRPr="004F5317" w:rsidRDefault="0034735F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</w:t>
      </w:r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BİLİMLER ENSTİTÜSÜ</w:t>
      </w:r>
    </w:p>
    <w:p w14:paraId="51D50F2A" w14:textId="77777777" w:rsidR="004F5317" w:rsidRPr="004F5317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Tez Savunması-Danışman Onayı Kabul Formu</w:t>
      </w:r>
    </w:p>
    <w:p w14:paraId="75B3916D" w14:textId="6ADBC543" w:rsidR="004F5317" w:rsidRPr="004F5317" w:rsidRDefault="00BF1408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(Doktora</w:t>
      </w:r>
      <w:r w:rsidR="004F5317"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)</w:t>
      </w:r>
    </w:p>
    <w:p w14:paraId="04DEF445" w14:textId="77777777" w:rsidR="004F5317" w:rsidRPr="004F5317" w:rsidRDefault="00000000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471105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26" type="#_x0000_t32" style="position:absolute;margin-left:-46.15pt;margin-top:8.95pt;width:543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2NwIAAEoEAAAOAAAAZHJzL2Uyb0RvYy54bWysVMGO0zAQvSPxD5bv3SQlW7rRpitIWi4L&#10;W2mXD3Btp7HWsS3b27QgvoVv6J0b/TDGblPtwgUhcnDGGc+bNzPPub7ZdhJtuHVCqxJnFylGXFHN&#10;hFqX+PPDYjTFyHmiGJFa8RLvuMM3s9evrntT8LFutWTcIgBRruhNiVvvTZEkjra8I+5CG67A2Wjb&#10;EQ9bu06YJT2gdzIZp+kk6bVlxmrKnYOv9dGJZxG/aTj1d03juEeyxMDNx9XGdRXWZHZNirUlphX0&#10;RIP8A4uOCAVJz1A18QQ9WfEHVCeo1U43/oLqLtFNIyiPNUA1WfpbNfctMTzWAs1x5twm9/9g6afN&#10;0iLBSpxjpEgHI6p//viC7h7Re3L4LsnusKeHvTvsUR6a1RtXQEylljaUS7fq3txq+uiQ0lVL1JpH&#10;0g87A0hZiEhehISNM5By1X/UDM6QJ69j57aN7QIk9ARt44B25wHxrUcUPk6u0sl4AnOkgy8hxRBo&#10;rPMfuO5QMErsvCVi3fpKKwUy0DaLacjm1vlAixRDQMiq9EJIGdUgFepLPIbnMkY4LQUL3nDO2fWq&#10;khZtSBBUfGKR4Hl+zOonxSJaywmbn2xPhDzakF2qgAeVAZ+TdVTM16v0aj6dT/NRPp7MR3la16N3&#10;iyofTRbZ28v6TV1VdfYtUMvyohWMcRXYDerN8r9Tx+keHXV31u+5D8lL9NgwIDu8I+k42jDNoy5W&#10;mu2Wdhg5CDYePl2ucCOe78F+/guY/QIAAP//AwBQSwMEFAAGAAgAAAAhAL/rRGrfAAAACQEAAA8A&#10;AABkcnMvZG93bnJldi54bWxMj8FOwzAQRO9I/IO1SFyq1iFAwSFOhUDlUCEkSj/AjU0SEa8j20nd&#10;fj2LOMBxZ55mZ8pVsj2bjA+dQwlXiwyYwdrpDhsJu4/1/B5YiAq16h0aCUcTYFWdn5Wq0O6A72ba&#10;xoZRCIZCSWhjHArOQ90aq8LCDQbJ+3Teqkinb7j26kDhtud5li25VR3Sh1YN5qk19dd2tBKeNzej&#10;P6WTSMewzHdvr7Np/TKT8vIiPT4AiybFPxh+6lN1qKjT3o2oA+slzEV+TSgZdwIYAULckrD/FXhV&#10;8v8Lqm8AAAD//wMAUEsBAi0AFAAGAAgAAAAhALaDOJL+AAAA4QEAABMAAAAAAAAAAAAAAAAAAAAA&#10;AFtDb250ZW50X1R5cGVzXS54bWxQSwECLQAUAAYACAAAACEAOP0h/9YAAACUAQAACwAAAAAAAAAA&#10;AAAAAAAvAQAAX3JlbHMvLnJlbHNQSwECLQAUAAYACAAAACEAIF9ItjcCAABKBAAADgAAAAAAAAAA&#10;AAAAAAAuAgAAZHJzL2Uyb0RvYy54bWxQSwECLQAUAAYACAAAACEAv+tEat8AAAAJAQAADwAAAAAA&#10;AAAAAAAAAACRBAAAZHJzL2Rvd25yZXYueG1sUEsFBgAAAAAEAAQA8wAAAJ0FAAAAAA==&#10;" strokeweight="1.75pt"/>
        </w:pict>
      </w:r>
      <w:r w:rsidR="004F5317"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</w:t>
      </w:r>
    </w:p>
    <w:p w14:paraId="784D9D4E" w14:textId="77777777" w:rsidR="004F5317" w:rsidRPr="004F5317" w:rsidRDefault="004F5317" w:rsidP="004F5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Tarih:....../......./20...</w:t>
      </w:r>
    </w:p>
    <w:p w14:paraId="5498B9E9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</w:t>
      </w:r>
    </w:p>
    <w:p w14:paraId="0221142A" w14:textId="77777777" w:rsidR="004F5317" w:rsidRPr="004F5317" w:rsidRDefault="004F5317" w:rsidP="004F531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</w:t>
      </w:r>
      <w:r w:rsidR="0034735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SOSYAL BİLİMLER</w:t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ENSTİTÜSÜ MÜDÜRLÜĞÜNE</w:t>
      </w:r>
    </w:p>
    <w:p w14:paraId="4A0F2DAE" w14:textId="77777777"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43583C50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Öğrencinin</w:t>
      </w:r>
    </w:p>
    <w:p w14:paraId="2B0E9A36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Adı ve Soyadı: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</w:p>
    <w:p w14:paraId="6A3ED897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Öğrenci Numarası: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14:paraId="080803EF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Anabilim Dalı: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</w:t>
      </w:r>
    </w:p>
    <w:p w14:paraId="368B8A98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Programı: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14:paraId="2250A77C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Telefon: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14:paraId="0B3617B7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E-posta: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14:paraId="35388EE3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55CE7846" w14:textId="77777777" w:rsidR="004F5317" w:rsidRPr="004F5317" w:rsidRDefault="00000000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7307E0AE">
          <v:shape id="Düz Ok Bağlayıcısı 3" o:spid="_x0000_s1028" type="#_x0000_t32" style="position:absolute;margin-left:-46.15pt;margin-top:3.55pt;width:54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7TOAIAAEoEAAAOAAAAZHJzL2Uyb0RvYy54bWysVEFu2zAQvBfoHwjeHUmO4zqC5aCV7F7S&#10;JkDSB9AkZRGhSIJkLLtF35I3+N5b/bAuactw2ktRVAdqqeXOzu4ONb3ZtBKtuXVCqwJnFylGXFHN&#10;hFoV+MvjYjDByHmiGJFa8QJvucM3s7dvpp3J+VA3WjJuEYAol3emwI33Jk8SRxveEnehDVfgrLVt&#10;iYetXSXMkg7QW5kM03ScdNoyYzXlzsHX6uDEs4hf15z6u7p23CNZYODm42rjugxrMpuSfGWJaQQ9&#10;0iD/wKIlQkHSE1RFPEHPVvwB1QpqtdO1v6C6TXRdC8pjDVBNlv5WzUNDDI+1QHOcObXJ/T9Y+nl9&#10;b5FgBb7ESJEWRlT9/PEV3T2hD2T/Isl2v6P7ndvv0GVoVmdcDjGlurehXLpRD+ZW0yeHlC4bolY8&#10;kn7cGkDKQkTyKiRsnIGUy+6TZnCGPHsdO7epbRsgoSdoEwe0PQ2Ibzyi8HF8nY6HY5gj7X0JyftA&#10;Y53/yHWLglFg5y0Rq8aXWimQgbZZTEPWt84HWiTvA0JWpRdCyqgGqVBX4CE8VzHCaSlY8IZzzq6W&#10;pbRoTYKg4hOLBM/5MaufFYtoDSdsfrQ9EfJgQ3apAh5UBnyO1kEx367T6/lkPhkNRsPxfDBKq2rw&#10;flGOBuNF9u6quqzKssq+B2rZKG8EY1wFdr16s9HfqeN4jw66O+n31IfkNXpsGJDt35F0HG2Y5kEX&#10;S82297YfOQg2Hj5ernAjzvdgn/8CZr8AAAD//wMAUEsDBBQABgAIAAAAIQB9xOD23QAAAAcBAAAP&#10;AAAAZHJzL2Rvd25yZXYueG1sTI7BTsMwEETvSPyDtUhcqtZpgEJCnAqBygEhJEo/wI2XJCJeR7GT&#10;uv16Fi5wfJrRzCvW0XZiwsG3jhQsFwkIpMqZlmoFu4/N/A6ED5qM7hyhgiN6WJfnZ4XOjTvQO07b&#10;UAseIZ9rBU0IfS6lrxq02i9cj8TZpxusDoxDLc2gDzxuO5kmyUpa3RI/NLrHxwarr+1oFTy9XI/D&#10;KZ6yePSrdPf2Ops2zzOlLi/iwz2IgDH8leFHn9WhZKe9G8l40SmYZ+kVVxXcLkFwnmU3zPtflmUh&#10;//uX3wAAAP//AwBQSwECLQAUAAYACAAAACEAtoM4kv4AAADhAQAAEwAAAAAAAAAAAAAAAAAAAAAA&#10;W0NvbnRlbnRfVHlwZXNdLnhtbFBLAQItABQABgAIAAAAIQA4/SH/1gAAAJQBAAALAAAAAAAAAAAA&#10;AAAAAC8BAABfcmVscy8ucmVsc1BLAQItABQABgAIAAAAIQD7QN7TOAIAAEoEAAAOAAAAAAAAAAAA&#10;AAAAAC4CAABkcnMvZTJvRG9jLnhtbFBLAQItABQABgAIAAAAIQB9xOD23QAAAAcBAAAPAAAAAAAA&#10;AAAAAAAAAJIEAABkcnMvZG93bnJldi54bWxQSwUGAAAAAAQABADzAAAAnAUAAAAA&#10;" strokeweight="1.75pt"/>
        </w:pict>
      </w:r>
    </w:p>
    <w:p w14:paraId="6CE8FF27" w14:textId="28BA73E2" w:rsidR="004F5317" w:rsidRPr="004F5317" w:rsidRDefault="004F5317" w:rsidP="004F531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Yukarıda kimlik bilgileri verilen öğrenci tarafından Lisansüstü Eğitim- Öğretim ve Sınav Yönetmeliğinin </w:t>
      </w:r>
      <w:r w:rsidR="00BF1408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42.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maddesi gereğince hazırlanan .............................................................................. adlı tez tarafımdan kontrol edilmiş ve jüri önünde savunmak üzere kabul edilmiştir.   </w:t>
      </w:r>
    </w:p>
    <w:p w14:paraId="41916052" w14:textId="77777777"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01290C06" w14:textId="77777777"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>Danışmanın</w:t>
      </w:r>
    </w:p>
    <w:p w14:paraId="1EBEFAAE" w14:textId="77777777" w:rsidR="004F5317" w:rsidRPr="004F5317" w:rsidRDefault="004F5317" w:rsidP="004F531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Ünvanı, Adı ve Soyadı:.......... ………………….</w:t>
      </w:r>
    </w:p>
    <w:p w14:paraId="1FA3970B" w14:textId="77777777" w:rsidR="004F5317" w:rsidRPr="004F5317" w:rsidRDefault="004F5317" w:rsidP="004F531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İmza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: ………………….………….......</w:t>
      </w:r>
    </w:p>
    <w:p w14:paraId="61E637F4" w14:textId="77777777"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14:paraId="57FD819D" w14:textId="77777777"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</w:p>
    <w:p w14:paraId="336250D5" w14:textId="77777777" w:rsidR="004F5317" w:rsidRPr="004F5317" w:rsidRDefault="00000000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noProof/>
          <w:color w:val="C0C0C0"/>
          <w:sz w:val="24"/>
          <w:szCs w:val="24"/>
          <w:lang w:eastAsia="tr-TR"/>
        </w:rPr>
        <w:pict w14:anchorId="104364E1">
          <v:shape id="Düz Ok Bağlayıcısı 1" o:spid="_x0000_s1027" type="#_x0000_t32" style="position:absolute;margin-left:-46.15pt;margin-top:.9pt;width:543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y4OAIAAEoEAAAOAAAAZHJzL2Uyb0RvYy54bWysVM2O0zAQviPxDlbubZKSLW3UdAVJy2Vh&#10;K+3yAK7tJNY6tmV7mxbEs/AMvXOjD8bY/YHCBSF8cMb2zOdvZj5ndrvtBNowY7mSRZQOkwgxSRTl&#10;simij4/LwSRC1mFJsVCSFdGO2eh2/vLFrNc5G6lWCcoMAhBp814XUeuczuPYkpZ12A6VZhIOa2U6&#10;7GBpmpga3AN6J+JRkozjXhmqjSLMWtitjofRPODXNSPuvq4tc0gUEXBzYTZhXvs5ns9w3hisW05O&#10;NPA/sOgwl3DpBarCDqNnw/+A6jgxyqraDYnqYlXXnLCQA2STJr9l89BizUIuUByrL2Wy/w+WfNis&#10;DOIUehchiTtoUfX92yd0/4Te4sNXgXeHPTns7WGPUl+sXtscYkq5Mj5dspUP+k6RJ4ukKlssGxZI&#10;P+40IIWI+CrEL6yGK9f9e0XBBz87FSq3rU3nIaEmaBsatLs0iG0dIrA5nibj0Rj6SM5nMc7PgdpY&#10;946pDnmjiKwzmDetK5WUIANl0nAN3txZB4lA4DnA3yrVkgsR1CAk6otoBOMmRFglOPWn3s+aZl0K&#10;gzbYCyoMXxZAu3Iz6lnSgNYyTBcn22Eujjb4C+nxIDPgc7KOivk8TaaLyWKSDbLReDHIkqoavFmW&#10;2WC8TF/fVK+qsqzSL55amuUtp5RJz+6s3jT7O3Wc3tFRdxf9XuoQX6OHFIHs+RtIh9b6bh51sVZ0&#10;tzK+Gr7LINjgfHpc/kX8ug5eP38B8x8AAAD//wMAUEsDBBQABgAIAAAAIQBEhZtg3AAAAAcBAAAP&#10;AAAAZHJzL2Rvd25yZXYueG1sTI9BTsMwEEX3SNzBGiQ2VesQoCJpnAqBygIhJEoP4MbTJCIeR7GT&#10;uj09AxtYPv2vP2+KdbSdmHDwrSMFN4sEBFLlTEu1gt3nZv4AwgdNRneOUMEJPazLy4tC58Yd6QOn&#10;bagFj5DPtYImhD6X0lcNWu0Xrkfi7OAGqwPjUEsz6COP206mSbKUVrfEFxrd41OD1dd2tAqeX+/G&#10;4RzPWTz5Zbp7f5tNm5eZUtdX8XEFImAMf2X40Wd1KNlp70YyXnQK5ll6y1UO+APOs+yeef/Lsizk&#10;f//yGwAA//8DAFBLAQItABQABgAIAAAAIQC2gziS/gAAAOEBAAATAAAAAAAAAAAAAAAAAAAAAABb&#10;Q29udGVudF9UeXBlc10ueG1sUEsBAi0AFAAGAAgAAAAhADj9If/WAAAAlAEAAAsAAAAAAAAAAAAA&#10;AAAALwEAAF9yZWxzLy5yZWxzUEsBAi0AFAAGAAgAAAAhAGr+rLg4AgAASgQAAA4AAAAAAAAAAAAA&#10;AAAALgIAAGRycy9lMm9Eb2MueG1sUEsBAi0AFAAGAAgAAAAhAESFm2DcAAAABwEAAA8AAAAAAAAA&#10;AAAAAAAAkgQAAGRycy9kb3ducmV2LnhtbFBLBQYAAAAABAAEAPMAAACbBQAAAAA=&#10;" strokeweight="1.75pt"/>
        </w:pict>
      </w:r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Önerilen Jüri Üyeleri</w:t>
      </w:r>
    </w:p>
    <w:p w14:paraId="5DC3CB53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(Asıl)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1) .................................</w:t>
      </w:r>
    </w:p>
    <w:p w14:paraId="3B5C2816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2) .................................</w:t>
      </w:r>
    </w:p>
    <w:p w14:paraId="597AB446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3) .................................</w:t>
      </w:r>
    </w:p>
    <w:p w14:paraId="5362CAEE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</w:t>
      </w:r>
    </w:p>
    <w:p w14:paraId="100FDCB6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4B92FA33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(Yedek)   1) .................................</w:t>
      </w:r>
    </w:p>
    <w:p w14:paraId="60954653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2) .................................</w:t>
      </w:r>
    </w:p>
    <w:p w14:paraId="59B7C926" w14:textId="77777777"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</w:p>
    <w:p w14:paraId="7AAC9F54" w14:textId="77777777" w:rsidR="004F5317" w:rsidRPr="004F5317" w:rsidRDefault="004F5317" w:rsidP="004F53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C0C0C0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……………… Anabilim Dalı Başkanı  </w:t>
      </w:r>
    </w:p>
    <w:p w14:paraId="4B694244" w14:textId="77777777"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 xml:space="preserve">                       İmza</w:t>
      </w:r>
    </w:p>
    <w:p w14:paraId="20200226" w14:textId="77777777"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06FF1E4F" w14:textId="77777777" w:rsidR="00E50113" w:rsidRDefault="00E50113"/>
    <w:sectPr w:rsidR="00E50113" w:rsidSect="00A30AC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E61D" w14:textId="77777777" w:rsidR="00A30ACB" w:rsidRDefault="00A30ACB">
      <w:pPr>
        <w:spacing w:after="0" w:line="240" w:lineRule="auto"/>
      </w:pPr>
      <w:r>
        <w:separator/>
      </w:r>
    </w:p>
  </w:endnote>
  <w:endnote w:type="continuationSeparator" w:id="0">
    <w:p w14:paraId="5140CE19" w14:textId="77777777" w:rsidR="00A30ACB" w:rsidRDefault="00A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D60F" w14:textId="77777777" w:rsidR="00A30ACB" w:rsidRDefault="00A30ACB">
      <w:pPr>
        <w:spacing w:after="0" w:line="240" w:lineRule="auto"/>
      </w:pPr>
      <w:r>
        <w:separator/>
      </w:r>
    </w:p>
  </w:footnote>
  <w:footnote w:type="continuationSeparator" w:id="0">
    <w:p w14:paraId="24ED29E5" w14:textId="77777777" w:rsidR="00A30ACB" w:rsidRDefault="00A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4CF" w14:textId="77777777" w:rsidR="000A1C7D" w:rsidRPr="00585B9D" w:rsidRDefault="000A1C7D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BBE"/>
    <w:rsid w:val="000A1C7D"/>
    <w:rsid w:val="00293EB3"/>
    <w:rsid w:val="0034735F"/>
    <w:rsid w:val="003C5F9E"/>
    <w:rsid w:val="004F5317"/>
    <w:rsid w:val="00955BBE"/>
    <w:rsid w:val="00A30ACB"/>
    <w:rsid w:val="00BF1408"/>
    <w:rsid w:val="00C01EFB"/>
    <w:rsid w:val="00E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Düz Ok Bağlayıcısı 4"/>
        <o:r id="V:Rule2" type="connector" idref="#Düz Ok Bağlayıcısı 1"/>
        <o:r id="V:Rule3" type="connector" idref="#Düz Ok Bağlayıcısı 3"/>
      </o:rules>
    </o:shapelayout>
  </w:shapeDefaults>
  <w:decimalSymbol w:val=","/>
  <w:listSeparator w:val=";"/>
  <w14:docId w14:val="3CB5445D"/>
  <w15:docId w15:val="{39C5B911-DFC2-462A-9569-C4B06E52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F531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0A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turp</dc:creator>
  <cp:lastModifiedBy>Office</cp:lastModifiedBy>
  <cp:revision>3</cp:revision>
  <dcterms:created xsi:type="dcterms:W3CDTF">2018-04-25T13:29:00Z</dcterms:created>
  <dcterms:modified xsi:type="dcterms:W3CDTF">2024-01-16T11:01:00Z</dcterms:modified>
</cp:coreProperties>
</file>