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 w:rsidRPr="00EF7188" w:rsidTr="00BF3744">
        <w:trPr>
          <w:trHeight w:val="14684"/>
        </w:trPr>
        <w:tc>
          <w:tcPr>
            <w:tcW w:w="10911" w:type="dxa"/>
            <w:tcBorders>
              <w:bottom w:val="single" w:sz="12" w:space="0" w:color="auto"/>
            </w:tcBorders>
          </w:tcPr>
          <w:p w:rsidR="0050329D" w:rsidRPr="00EF7188" w:rsidRDefault="00FB0176" w:rsidP="00D4193F">
            <w:pPr>
              <w:pStyle w:val="KonuBal"/>
              <w:ind w:left="-23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70485</wp:posOffset>
                      </wp:positionV>
                      <wp:extent cx="1402080" cy="228600"/>
                      <wp:effectExtent l="0" t="3175" r="0" b="0"/>
                      <wp:wrapNone/>
                      <wp:docPr id="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188" w:rsidRPr="00BF3744" w:rsidRDefault="00EF7188" w:rsidP="00BF3744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423pt;margin-top:5.55pt;width:110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" filled="f" fillcolor="silver" stroked="f" strokeweight="1pt">
                      <v:textbox>
                        <w:txbxContent>
                          <w:p w:rsidR="00EF7188" w:rsidRPr="00BF3744" w:rsidRDefault="00EF7188" w:rsidP="00BF374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01" w:rsidRPr="00EF7188" w:rsidRDefault="008A3F01" w:rsidP="00D4193F">
            <w:pPr>
              <w:rPr>
                <w:sz w:val="22"/>
              </w:rPr>
            </w:pPr>
            <w:r w:rsidRPr="00EF7188">
              <w:rPr>
                <w:sz w:val="22"/>
              </w:rPr>
              <w:t xml:space="preserve">        </w:t>
            </w:r>
            <w:r w:rsidR="00C80993">
              <w:rPr>
                <w:noProof/>
              </w:rPr>
              <w:drawing>
                <wp:inline distT="0" distB="0" distL="0" distR="0">
                  <wp:extent cx="723900" cy="53340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188">
              <w:rPr>
                <w:sz w:val="22"/>
              </w:rPr>
              <w:t xml:space="preserve">                                         </w:t>
            </w:r>
            <w:r w:rsidR="00BF3744">
              <w:rPr>
                <w:sz w:val="22"/>
              </w:rPr>
              <w:t xml:space="preserve">                         </w:t>
            </w:r>
            <w:r w:rsidR="00BF3744" w:rsidRPr="00BF3744">
              <w:rPr>
                <w:b/>
                <w:sz w:val="22"/>
              </w:rPr>
              <w:t>T.C.</w:t>
            </w:r>
          </w:p>
          <w:p w:rsidR="00EF7188" w:rsidRPr="00EF7188" w:rsidRDefault="00564992" w:rsidP="00D4193F">
            <w:pPr>
              <w:pStyle w:val="KonuBal"/>
              <w:ind w:left="-2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F7188" w:rsidRPr="00EF7188">
              <w:rPr>
                <w:sz w:val="24"/>
              </w:rPr>
              <w:t>G</w:t>
            </w:r>
            <w:r>
              <w:rPr>
                <w:sz w:val="24"/>
              </w:rPr>
              <w:t>İRESUN</w:t>
            </w:r>
            <w:r w:rsidR="00EF7188" w:rsidRPr="00EF7188">
              <w:rPr>
                <w:sz w:val="24"/>
              </w:rPr>
              <w:t xml:space="preserve"> ÜNİVERSİTESİ</w:t>
            </w:r>
          </w:p>
          <w:p w:rsidR="00EF7188" w:rsidRPr="00EF7188" w:rsidRDefault="00520CE7" w:rsidP="00D4193F">
            <w:pPr>
              <w:pStyle w:val="Altyaz"/>
            </w:pPr>
            <w:r>
              <w:rPr>
                <w:sz w:val="24"/>
              </w:rPr>
              <w:t>SOSYAL BİLİMLER</w:t>
            </w:r>
            <w:r w:rsidR="00EF7188" w:rsidRPr="00EF7188">
              <w:rPr>
                <w:sz w:val="24"/>
              </w:rPr>
              <w:t xml:space="preserve"> ENSTİTÜSÜ</w:t>
            </w:r>
          </w:p>
          <w:p w:rsidR="00EF7188" w:rsidRPr="00EF7188" w:rsidRDefault="00EF7188" w:rsidP="00D4193F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EF7188" w:rsidRPr="00EF7188" w:rsidRDefault="0098526A" w:rsidP="00D4193F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TEZ </w:t>
            </w:r>
            <w:r w:rsidR="007728AB">
              <w:rPr>
                <w:sz w:val="22"/>
              </w:rPr>
              <w:t>KONUSU ÖNERME FORMU</w:t>
            </w:r>
          </w:p>
          <w:p w:rsidR="00BE5EA8" w:rsidRDefault="00EF7188" w:rsidP="00D4193F">
            <w:pPr>
              <w:pStyle w:val="Balk5"/>
              <w:ind w:left="-46"/>
              <w:rPr>
                <w:sz w:val="16"/>
                <w:szCs w:val="16"/>
              </w:rPr>
            </w:pPr>
            <w:r w:rsidRPr="00EF7188">
              <w:t xml:space="preserve">  </w:t>
            </w:r>
          </w:p>
          <w:p w:rsidR="003C579E" w:rsidRPr="0050329D" w:rsidRDefault="003C579E" w:rsidP="00D4193F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I- ÖĞRENCİ BİLGİLERİ</w:t>
            </w:r>
          </w:p>
          <w:p w:rsidR="003C579E" w:rsidRPr="00E37F61" w:rsidRDefault="003C579E" w:rsidP="00D4193F">
            <w:pPr>
              <w:rPr>
                <w:sz w:val="18"/>
                <w:szCs w:val="18"/>
              </w:rPr>
            </w:pPr>
          </w:p>
          <w:p w:rsidR="003C579E" w:rsidRPr="00E37F61" w:rsidRDefault="005374A7" w:rsidP="00D4193F">
            <w:pPr>
              <w:ind w:firstLine="276"/>
              <w:rPr>
                <w:b/>
                <w:bCs/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NUMARASI,ADI, SOYADI</w:t>
            </w:r>
            <w:r w:rsidR="003C579E" w:rsidRPr="00E37F61">
              <w:rPr>
                <w:sz w:val="18"/>
                <w:szCs w:val="18"/>
              </w:rPr>
              <w:tab/>
            </w:r>
            <w:r w:rsidR="003C579E"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.............................................................................................................</w:t>
            </w:r>
            <w:r w:rsidR="00BF3744">
              <w:rPr>
                <w:b/>
                <w:bCs/>
                <w:sz w:val="18"/>
                <w:szCs w:val="18"/>
              </w:rPr>
              <w:t>..........................</w:t>
            </w:r>
          </w:p>
          <w:p w:rsidR="003C579E" w:rsidRPr="00E37F61" w:rsidRDefault="003C579E" w:rsidP="00D4193F">
            <w:pPr>
              <w:ind w:firstLine="276"/>
              <w:rPr>
                <w:sz w:val="18"/>
                <w:szCs w:val="18"/>
              </w:rPr>
            </w:pPr>
          </w:p>
          <w:p w:rsidR="003C579E" w:rsidRPr="00E37F61" w:rsidRDefault="003C579E" w:rsidP="00D4193F">
            <w:pPr>
              <w:ind w:firstLine="276"/>
              <w:rPr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ANABİLİM DALI</w:t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</w:t>
            </w:r>
            <w:r w:rsidR="00321B07">
              <w:rPr>
                <w:b/>
                <w:bCs/>
                <w:sz w:val="18"/>
                <w:szCs w:val="18"/>
              </w:rPr>
              <w:t>.............................</w:t>
            </w:r>
            <w:r w:rsidRPr="00E37F61">
              <w:rPr>
                <w:sz w:val="18"/>
                <w:szCs w:val="18"/>
              </w:rPr>
              <w:t xml:space="preserve"> </w:t>
            </w:r>
          </w:p>
          <w:p w:rsidR="003C579E" w:rsidRPr="00E37F61" w:rsidRDefault="00321B07" w:rsidP="00321B07">
            <w:pPr>
              <w:tabs>
                <w:tab w:val="right" w:pos="10728"/>
              </w:tabs>
              <w:ind w:first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579E" w:rsidRPr="00E37F61" w:rsidRDefault="003C579E" w:rsidP="00D4193F">
            <w:pPr>
              <w:ind w:firstLine="276"/>
              <w:rPr>
                <w:b/>
                <w:bCs/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DANIŞMANI</w:t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b/>
                <w:bCs/>
                <w:sz w:val="18"/>
                <w:szCs w:val="18"/>
              </w:rPr>
              <w:t xml:space="preserve">: </w:t>
            </w:r>
            <w:r w:rsidR="00BE5EA8" w:rsidRPr="00E37F61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3C579E" w:rsidRPr="00E37F61" w:rsidRDefault="003C579E" w:rsidP="00D4193F">
            <w:pPr>
              <w:ind w:firstLine="276"/>
              <w:rPr>
                <w:sz w:val="18"/>
                <w:szCs w:val="18"/>
              </w:rPr>
            </w:pPr>
          </w:p>
          <w:p w:rsidR="005374A7" w:rsidRDefault="005374A7" w:rsidP="00D4193F">
            <w:pPr>
              <w:ind w:firstLine="276"/>
              <w:rPr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PROGRAMI</w:t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sz w:val="18"/>
                <w:szCs w:val="18"/>
              </w:rPr>
              <w:tab/>
            </w:r>
            <w:r w:rsidRPr="00E37F61">
              <w:rPr>
                <w:b/>
                <w:bCs/>
                <w:sz w:val="18"/>
                <w:szCs w:val="18"/>
              </w:rPr>
              <w:t xml:space="preserve">: </w:t>
            </w:r>
            <w:r w:rsidR="0011552F">
              <w:rPr>
                <w:sz w:val="18"/>
                <w:szCs w:val="18"/>
              </w:rPr>
              <w:t xml:space="preserve">  </w:t>
            </w:r>
            <w:r w:rsidRPr="00E37F61">
              <w:rPr>
                <w:sz w:val="18"/>
                <w:szCs w:val="18"/>
              </w:rPr>
              <w:t xml:space="preserve"> </w:t>
            </w:r>
            <w:r w:rsidR="00CD74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2F">
              <w:rPr>
                <w:sz w:val="22"/>
                <w:szCs w:val="22"/>
              </w:rPr>
              <w:instrText xml:space="preserve"> FORMCHECKBOX </w:instrText>
            </w:r>
            <w:r w:rsidR="00F02F9B">
              <w:rPr>
                <w:sz w:val="22"/>
                <w:szCs w:val="22"/>
              </w:rPr>
            </w:r>
            <w:r w:rsidR="00F02F9B">
              <w:rPr>
                <w:sz w:val="22"/>
                <w:szCs w:val="22"/>
              </w:rPr>
              <w:fldChar w:fldCharType="separate"/>
            </w:r>
            <w:r w:rsidR="00CD744C">
              <w:rPr>
                <w:sz w:val="22"/>
                <w:szCs w:val="22"/>
              </w:rPr>
              <w:fldChar w:fldCharType="end"/>
            </w:r>
            <w:r w:rsidR="0011552F">
              <w:rPr>
                <w:sz w:val="22"/>
                <w:szCs w:val="22"/>
              </w:rPr>
              <w:t xml:space="preserve"> </w:t>
            </w:r>
            <w:r w:rsidRPr="00E37F61">
              <w:rPr>
                <w:sz w:val="18"/>
                <w:szCs w:val="18"/>
              </w:rPr>
              <w:t xml:space="preserve">  </w:t>
            </w:r>
            <w:r w:rsidR="00AA53E7">
              <w:rPr>
                <w:sz w:val="18"/>
                <w:szCs w:val="18"/>
              </w:rPr>
              <w:t xml:space="preserve"> TEZL</w:t>
            </w:r>
            <w:r w:rsidR="00AA53E7" w:rsidRPr="00E37F61">
              <w:rPr>
                <w:sz w:val="18"/>
                <w:szCs w:val="18"/>
              </w:rPr>
              <w:t>İ</w:t>
            </w:r>
            <w:r w:rsidR="00E37F61">
              <w:rPr>
                <w:sz w:val="18"/>
                <w:szCs w:val="18"/>
              </w:rPr>
              <w:t xml:space="preserve"> YÜKSEK LİSANS      </w:t>
            </w:r>
            <w:r w:rsidRPr="00E37F61">
              <w:rPr>
                <w:sz w:val="18"/>
                <w:szCs w:val="18"/>
              </w:rPr>
              <w:t xml:space="preserve">  </w:t>
            </w:r>
            <w:r w:rsidR="00BF3744">
              <w:rPr>
                <w:sz w:val="18"/>
                <w:szCs w:val="18"/>
              </w:rPr>
              <w:t xml:space="preserve"> </w:t>
            </w:r>
            <w:r w:rsidR="00CD74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2F">
              <w:rPr>
                <w:sz w:val="22"/>
                <w:szCs w:val="22"/>
              </w:rPr>
              <w:instrText xml:space="preserve"> FORMCHECKBOX </w:instrText>
            </w:r>
            <w:r w:rsidR="00F02F9B">
              <w:rPr>
                <w:sz w:val="22"/>
                <w:szCs w:val="22"/>
              </w:rPr>
            </w:r>
            <w:r w:rsidR="00F02F9B">
              <w:rPr>
                <w:sz w:val="22"/>
                <w:szCs w:val="22"/>
              </w:rPr>
              <w:fldChar w:fldCharType="separate"/>
            </w:r>
            <w:r w:rsidR="00CD744C">
              <w:rPr>
                <w:sz w:val="22"/>
                <w:szCs w:val="22"/>
              </w:rPr>
              <w:fldChar w:fldCharType="end"/>
            </w:r>
            <w:r w:rsidR="0011552F">
              <w:rPr>
                <w:sz w:val="22"/>
                <w:szCs w:val="22"/>
              </w:rPr>
              <w:t xml:space="preserve"> </w:t>
            </w:r>
            <w:r w:rsidRPr="00E37F61">
              <w:rPr>
                <w:sz w:val="18"/>
                <w:szCs w:val="18"/>
              </w:rPr>
              <w:t>DOKTORA</w:t>
            </w:r>
          </w:p>
          <w:p w:rsidR="00BF3744" w:rsidRDefault="00BF3744" w:rsidP="00D4193F">
            <w:pPr>
              <w:ind w:firstLine="276"/>
              <w:rPr>
                <w:sz w:val="18"/>
                <w:szCs w:val="18"/>
              </w:rPr>
            </w:pPr>
          </w:p>
          <w:p w:rsidR="00BF3744" w:rsidRPr="00E37F61" w:rsidRDefault="00BF3744" w:rsidP="00BF3744">
            <w:pPr>
              <w:ind w:firstLine="27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İLETİŞİM TEL                               </w:t>
            </w:r>
            <w:r w:rsidRPr="00BF3744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E37F61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000833" w:rsidRDefault="00000833" w:rsidP="00D4193F">
            <w:pPr>
              <w:pBdr>
                <w:bottom w:val="single" w:sz="12" w:space="0" w:color="auto"/>
              </w:pBdr>
              <w:ind w:right="-52"/>
            </w:pPr>
            <w:r w:rsidRPr="00000833">
              <w:t xml:space="preserve">                                                                </w:t>
            </w:r>
          </w:p>
          <w:p w:rsidR="005374A7" w:rsidRPr="00000833" w:rsidRDefault="00FB0176" w:rsidP="00D4193F">
            <w:pPr>
              <w:pBdr>
                <w:bottom w:val="single" w:sz="12" w:space="0" w:color="auto"/>
              </w:pBdr>
              <w:ind w:right="-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12700</wp:posOffset>
                      </wp:positionV>
                      <wp:extent cx="295275" cy="123825"/>
                      <wp:effectExtent l="9525" t="9525" r="9525" b="9525"/>
                      <wp:wrapNone/>
                      <wp:docPr id="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A0E5" id="Rectangle 174" o:spid="_x0000_s1026" style="position:absolute;margin-left:190.65pt;margin-top:1pt;width:23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4o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12700</wp:posOffset>
                      </wp:positionV>
                      <wp:extent cx="285750" cy="123825"/>
                      <wp:effectExtent l="9525" t="9525" r="9525" b="9525"/>
                      <wp:wrapNone/>
                      <wp:docPr id="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2539" id="Rectangle 175" o:spid="_x0000_s1026" style="position:absolute;margin-left:458.4pt;margin-top:1pt;width:22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jG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"/>
                  </w:pict>
                </mc:Fallback>
              </mc:AlternateContent>
            </w:r>
            <w:r w:rsidR="00000833" w:rsidRPr="00000833">
              <w:t xml:space="preserve"> </w:t>
            </w:r>
            <w:r w:rsidR="00000833">
              <w:t xml:space="preserve">                                                         </w:t>
            </w:r>
            <w:r w:rsidR="00000833" w:rsidRPr="00000833">
              <w:t>İlk Defa                                                   Tez Konusu Değişikliği Nedeniyle</w:t>
            </w:r>
            <w:r w:rsidR="00000833" w:rsidRPr="00000833">
              <w:rPr>
                <w:b/>
                <w:bCs/>
              </w:rPr>
              <w:t xml:space="preserve"> </w:t>
            </w:r>
            <w:r w:rsidR="00000833" w:rsidRPr="00000833">
              <w:t xml:space="preserve">  </w:t>
            </w:r>
            <w:r w:rsidR="00000833" w:rsidRPr="00000833">
              <w:rPr>
                <w:b/>
                <w:bCs/>
              </w:rPr>
              <w:t xml:space="preserve"> </w:t>
            </w:r>
            <w:r w:rsidR="00000833" w:rsidRPr="00000833">
              <w:t xml:space="preserve">   </w:t>
            </w:r>
          </w:p>
          <w:p w:rsidR="005374A7" w:rsidRPr="00A71AE4" w:rsidRDefault="005374A7" w:rsidP="00D4193F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5374A7" w:rsidRDefault="005374A7" w:rsidP="00D4193F">
            <w:pPr>
              <w:ind w:right="-52"/>
            </w:pPr>
            <w:r>
              <w:t xml:space="preserve">  </w:t>
            </w:r>
          </w:p>
          <w:p w:rsidR="003C579E" w:rsidRPr="00653954" w:rsidRDefault="005374A7" w:rsidP="00D4193F">
            <w:pPr>
              <w:pStyle w:val="Balk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II-  TEZ BİLGİLERİ</w:t>
            </w:r>
          </w:p>
          <w:p w:rsidR="003C579E" w:rsidRPr="001D2C16" w:rsidRDefault="005374A7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TEZİN ADI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........................................................................</w:t>
            </w:r>
          </w:p>
          <w:p w:rsidR="001D2C16" w:rsidRPr="001D2C16" w:rsidRDefault="001D2C16" w:rsidP="001D2C16">
            <w:pPr>
              <w:spacing w:before="120"/>
              <w:ind w:left="585" w:righ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22641">
              <w:rPr>
                <w:sz w:val="18"/>
                <w:szCs w:val="18"/>
              </w:rPr>
              <w:t xml:space="preserve">  </w:t>
            </w:r>
            <w:r w:rsidRPr="001D2C16">
              <w:rPr>
                <w:b/>
                <w:sz w:val="18"/>
                <w:szCs w:val="18"/>
              </w:rPr>
              <w:t>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…………………………………………………….</w:t>
            </w:r>
          </w:p>
          <w:p w:rsidR="005374A7" w:rsidRPr="001D2C16" w:rsidRDefault="005374A7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TEZİN İNGİLİZCE ADI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......................................................</w:t>
            </w:r>
          </w:p>
          <w:p w:rsidR="001D2C16" w:rsidRPr="00AA53E7" w:rsidRDefault="001D2C16" w:rsidP="001D2C16">
            <w:pPr>
              <w:spacing w:before="120"/>
              <w:ind w:left="585" w:righ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22641">
              <w:rPr>
                <w:sz w:val="18"/>
                <w:szCs w:val="18"/>
              </w:rPr>
              <w:t xml:space="preserve">  </w:t>
            </w:r>
            <w:r w:rsidR="00AA53E7" w:rsidRPr="00AA53E7">
              <w:rPr>
                <w:b/>
                <w:sz w:val="18"/>
                <w:szCs w:val="18"/>
              </w:rPr>
              <w:t>..</w:t>
            </w:r>
            <w:r w:rsidRPr="00AA53E7">
              <w:rPr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A53E7" w:rsidRPr="00AA53E7">
              <w:rPr>
                <w:b/>
                <w:sz w:val="18"/>
                <w:szCs w:val="18"/>
              </w:rPr>
              <w:t>…</w:t>
            </w:r>
            <w:r w:rsidR="00AA53E7">
              <w:rPr>
                <w:b/>
                <w:sz w:val="18"/>
                <w:szCs w:val="18"/>
              </w:rPr>
              <w:t>..</w:t>
            </w:r>
          </w:p>
          <w:p w:rsidR="005374A7" w:rsidRDefault="00E37F61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TEZİN ANABİLİM DALI VE ALANI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....................................</w:t>
            </w:r>
          </w:p>
          <w:p w:rsidR="005374A7" w:rsidRDefault="005374A7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ANAHTAR KELİMELER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</w:t>
            </w:r>
          </w:p>
          <w:p w:rsidR="005374A7" w:rsidRDefault="005374A7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KEYWORDS</w:t>
            </w:r>
            <w:r w:rsidR="00E37F61">
              <w:rPr>
                <w:sz w:val="18"/>
                <w:szCs w:val="18"/>
              </w:rPr>
              <w:t xml:space="preserve"> 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.......................................................................</w:t>
            </w:r>
          </w:p>
          <w:p w:rsidR="005374A7" w:rsidRPr="00E519A9" w:rsidRDefault="005374A7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ÇALIŞMASINI DESTEKLEYEN </w:t>
            </w:r>
            <w:r w:rsidR="00E37F61">
              <w:rPr>
                <w:sz w:val="18"/>
                <w:szCs w:val="18"/>
              </w:rPr>
              <w:t>KURUM YA</w:t>
            </w:r>
            <w:r w:rsidR="001D2C16">
              <w:rPr>
                <w:sz w:val="18"/>
                <w:szCs w:val="18"/>
              </w:rPr>
              <w:t xml:space="preserve"> </w:t>
            </w:r>
            <w:r w:rsidR="00E37F61">
              <w:rPr>
                <w:sz w:val="18"/>
                <w:szCs w:val="18"/>
              </w:rPr>
              <w:t xml:space="preserve">DA KURULUŞLAR </w:t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</w:t>
            </w:r>
          </w:p>
          <w:p w:rsidR="003907F0" w:rsidRDefault="00E37F61" w:rsidP="00D4193F">
            <w:pPr>
              <w:numPr>
                <w:ilvl w:val="0"/>
                <w:numId w:val="2"/>
              </w:num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 ALDIĞI DERSLER VE KREDİLERİ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</w:p>
          <w:p w:rsidR="003907F0" w:rsidRDefault="003907F0" w:rsidP="00D4193F">
            <w:pPr>
              <w:ind w:left="585" w:right="-52"/>
              <w:rPr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8349"/>
              <w:gridCol w:w="1214"/>
              <w:gridCol w:w="1155"/>
            </w:tblGrid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DERSLER (KODU, ADI)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KREDİSİ</w:t>
                  </w: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GEÇME NOTU</w:t>
                  </w: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190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190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3744" w:rsidTr="00BF3744">
              <w:trPr>
                <w:trHeight w:val="204"/>
              </w:trPr>
              <w:tc>
                <w:tcPr>
                  <w:tcW w:w="8359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214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F3744" w:rsidRDefault="00BF3744" w:rsidP="00FB0176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B0" w:rsidRDefault="00EE34B0" w:rsidP="00EE34B0">
            <w:pPr>
              <w:pBdr>
                <w:bottom w:val="single" w:sz="12" w:space="0" w:color="auto"/>
              </w:pBdr>
              <w:ind w:right="-52"/>
              <w:jc w:val="right"/>
              <w:rPr>
                <w:sz w:val="18"/>
                <w:szCs w:val="18"/>
              </w:rPr>
            </w:pPr>
          </w:p>
          <w:p w:rsidR="00E65A16" w:rsidRDefault="001D2C16" w:rsidP="001D2C1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47789">
              <w:rPr>
                <w:b/>
                <w:sz w:val="18"/>
                <w:szCs w:val="18"/>
              </w:rPr>
              <w:t>Tarih:    ...../…</w:t>
            </w:r>
            <w:r w:rsidR="00247789">
              <w:rPr>
                <w:b/>
                <w:sz w:val="18"/>
                <w:szCs w:val="18"/>
              </w:rPr>
              <w:t>…./20</w:t>
            </w:r>
            <w:r w:rsidRPr="00247789">
              <w:rPr>
                <w:b/>
                <w:sz w:val="18"/>
                <w:szCs w:val="18"/>
              </w:rPr>
              <w:t xml:space="preserve"> …….</w:t>
            </w:r>
            <w:r>
              <w:rPr>
                <w:sz w:val="18"/>
                <w:szCs w:val="18"/>
              </w:rPr>
              <w:tab/>
            </w:r>
          </w:p>
          <w:p w:rsidR="00E65A16" w:rsidRDefault="00E65A16" w:rsidP="001D2C1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1D2C16" w:rsidRPr="00BF3744" w:rsidRDefault="00D57C3C" w:rsidP="001D2C16">
            <w:pPr>
              <w:pBdr>
                <w:bottom w:val="single" w:sz="12" w:space="0" w:color="auto"/>
              </w:pBdr>
              <w:ind w:right="-52"/>
              <w:rPr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E65A16">
              <w:rPr>
                <w:b/>
                <w:sz w:val="18"/>
                <w:szCs w:val="18"/>
              </w:rPr>
              <w:t xml:space="preserve"> </w:t>
            </w:r>
            <w:r w:rsidRPr="00BF3744">
              <w:rPr>
                <w:b/>
                <w:color w:val="A6A6A6" w:themeColor="background1" w:themeShade="A6"/>
                <w:sz w:val="18"/>
                <w:szCs w:val="18"/>
              </w:rPr>
              <w:t>Öğrenci</w:t>
            </w:r>
            <w:r w:rsidR="00E65A16" w:rsidRPr="00BF3744">
              <w:rPr>
                <w:b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Danışman</w:t>
            </w:r>
            <w:r w:rsidR="00E65A16" w:rsidRPr="00BF3744">
              <w:rPr>
                <w:color w:val="A6A6A6" w:themeColor="background1" w:themeShade="A6"/>
                <w:sz w:val="18"/>
                <w:szCs w:val="18"/>
              </w:rPr>
              <w:tab/>
            </w:r>
            <w:r w:rsidR="00E65A16" w:rsidRPr="00BF3744">
              <w:rPr>
                <w:color w:val="A6A6A6" w:themeColor="background1" w:themeShade="A6"/>
                <w:sz w:val="18"/>
                <w:szCs w:val="18"/>
              </w:rPr>
              <w:tab/>
            </w:r>
            <w:r w:rsidR="00E65A16" w:rsidRPr="00BF3744">
              <w:rPr>
                <w:color w:val="A6A6A6" w:themeColor="background1" w:themeShade="A6"/>
                <w:sz w:val="18"/>
                <w:szCs w:val="18"/>
              </w:rPr>
              <w:tab/>
              <w:t xml:space="preserve">    </w:t>
            </w:r>
            <w:r w:rsidR="001D2C16" w:rsidRPr="00BF3744">
              <w:rPr>
                <w:b/>
                <w:color w:val="A6A6A6" w:themeColor="background1" w:themeShade="A6"/>
                <w:sz w:val="18"/>
                <w:szCs w:val="18"/>
              </w:rPr>
              <w:t>Anabilim Dalı Başkanı</w:t>
            </w:r>
          </w:p>
          <w:p w:rsidR="001D2C16" w:rsidRPr="00BF3744" w:rsidRDefault="00D57C3C" w:rsidP="001D2C16">
            <w:pPr>
              <w:pBdr>
                <w:bottom w:val="single" w:sz="12" w:space="0" w:color="auto"/>
              </w:pBdr>
              <w:ind w:right="-52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BF3744">
              <w:rPr>
                <w:b/>
                <w:color w:val="A6A6A6" w:themeColor="background1" w:themeShade="A6"/>
                <w:sz w:val="18"/>
                <w:szCs w:val="18"/>
              </w:rPr>
              <w:t xml:space="preserve">      (Adı, Soyadı, İmza)</w:t>
            </w:r>
            <w:r w:rsidRPr="00BF3744">
              <w:rPr>
                <w:b/>
                <w:color w:val="A6A6A6" w:themeColor="background1" w:themeShade="A6"/>
                <w:sz w:val="18"/>
                <w:szCs w:val="18"/>
              </w:rPr>
              <w:tab/>
            </w:r>
            <w:r w:rsidRPr="00BF3744">
              <w:rPr>
                <w:b/>
                <w:color w:val="A6A6A6" w:themeColor="background1" w:themeShade="A6"/>
                <w:sz w:val="18"/>
                <w:szCs w:val="18"/>
              </w:rPr>
              <w:tab/>
            </w:r>
            <w:r w:rsidRPr="00BF3744">
              <w:rPr>
                <w:b/>
                <w:color w:val="A6A6A6" w:themeColor="background1" w:themeShade="A6"/>
                <w:sz w:val="18"/>
                <w:szCs w:val="18"/>
              </w:rPr>
              <w:tab/>
            </w:r>
            <w:r w:rsidR="00E65A16" w:rsidRPr="00BF3744">
              <w:rPr>
                <w:b/>
                <w:color w:val="A6A6A6" w:themeColor="background1" w:themeShade="A6"/>
                <w:sz w:val="18"/>
                <w:szCs w:val="18"/>
              </w:rPr>
              <w:t>(Unvan, Adı, Soyadı, İmza)</w:t>
            </w:r>
            <w:r w:rsidR="001D2C16" w:rsidRPr="00BF3744">
              <w:rPr>
                <w:b/>
                <w:color w:val="A6A6A6" w:themeColor="background1" w:themeShade="A6"/>
                <w:sz w:val="18"/>
                <w:szCs w:val="18"/>
              </w:rPr>
              <w:tab/>
            </w:r>
            <w:r w:rsidR="001D2C16" w:rsidRPr="00BF3744">
              <w:rPr>
                <w:b/>
                <w:color w:val="A6A6A6" w:themeColor="background1" w:themeShade="A6"/>
                <w:sz w:val="18"/>
                <w:szCs w:val="18"/>
              </w:rPr>
              <w:tab/>
              <w:t xml:space="preserve">                (Unvan, Adı, Soyadı, İmza)</w:t>
            </w:r>
          </w:p>
          <w:p w:rsidR="00EE34B0" w:rsidRDefault="00EE34B0" w:rsidP="00EE34B0">
            <w:pPr>
              <w:pBdr>
                <w:bottom w:val="single" w:sz="12" w:space="0" w:color="auto"/>
              </w:pBdr>
              <w:ind w:right="-52"/>
              <w:jc w:val="right"/>
              <w:rPr>
                <w:sz w:val="18"/>
                <w:szCs w:val="18"/>
              </w:rPr>
            </w:pPr>
          </w:p>
          <w:p w:rsidR="00EE34B0" w:rsidRDefault="00EE34B0" w:rsidP="00D4193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37F61" w:rsidRPr="00A71AE4" w:rsidRDefault="000B779E" w:rsidP="00D4193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="00E37F61"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E37F61" w:rsidRPr="000B779E">
              <w:rPr>
                <w:b/>
                <w:bCs/>
                <w:sz w:val="18"/>
                <w:szCs w:val="18"/>
              </w:rPr>
              <w:t>Tarih :  ........</w:t>
            </w:r>
            <w:r w:rsidR="00E37F61" w:rsidRPr="000B779E">
              <w:rPr>
                <w:sz w:val="18"/>
                <w:szCs w:val="18"/>
              </w:rPr>
              <w:t>/</w:t>
            </w:r>
            <w:r w:rsidR="00E37F61" w:rsidRPr="000B779E">
              <w:rPr>
                <w:b/>
                <w:bCs/>
                <w:sz w:val="18"/>
                <w:szCs w:val="18"/>
              </w:rPr>
              <w:t>........</w:t>
            </w:r>
            <w:r w:rsidR="00E37F61" w:rsidRPr="000B779E">
              <w:rPr>
                <w:sz w:val="18"/>
                <w:szCs w:val="18"/>
              </w:rPr>
              <w:t>/20</w:t>
            </w:r>
            <w:r w:rsidR="00E37F61"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0B779E" w:rsidRDefault="000B779E" w:rsidP="00BF3744">
            <w:pPr>
              <w:rPr>
                <w:b/>
                <w:bCs/>
                <w:sz w:val="16"/>
                <w:szCs w:val="16"/>
              </w:rPr>
            </w:pPr>
          </w:p>
          <w:p w:rsidR="000B779E" w:rsidRDefault="00FB0176" w:rsidP="00D41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3335" r="12065" b="13970"/>
                      <wp:wrapNone/>
                      <wp:docPr id="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61" w:rsidRDefault="00E37F61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27" type="#_x0000_t202" style="position:absolute;left:0;text-align:left;margin-left:233.85pt;margin-top:7.3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">
                      <v:textbox>
                        <w:txbxContent>
                          <w:p w:rsidR="00E37F61" w:rsidRDefault="00E37F61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3335" r="12065" b="1397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61" w:rsidRDefault="00E37F61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28" type="#_x0000_t202" style="position:absolute;left:0;text-align:left;margin-left:127.35pt;margin-top:7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">
                      <v:textbox>
                        <w:txbxContent>
                          <w:p w:rsidR="00E37F61" w:rsidRDefault="00E37F61" w:rsidP="00E37F61"/>
                        </w:txbxContent>
                      </v:textbox>
                    </v:shape>
                  </w:pict>
                </mc:Fallback>
              </mc:AlternateContent>
            </w:r>
          </w:p>
          <w:p w:rsidR="00E37F61" w:rsidRPr="00A71AE4" w:rsidRDefault="000B779E" w:rsidP="00D419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E37F61" w:rsidRPr="00A71AE4">
              <w:rPr>
                <w:b/>
                <w:bCs/>
                <w:sz w:val="16"/>
                <w:szCs w:val="16"/>
              </w:rPr>
              <w:t xml:space="preserve">UYGUNDUR           </w:t>
            </w:r>
            <w:r w:rsidR="00E37F61" w:rsidRPr="00A71AE4">
              <w:rPr>
                <w:b/>
                <w:bCs/>
                <w:sz w:val="16"/>
                <w:szCs w:val="16"/>
              </w:rPr>
              <w:tab/>
            </w:r>
            <w:r w:rsidR="00E37F61">
              <w:rPr>
                <w:b/>
                <w:bCs/>
                <w:sz w:val="16"/>
                <w:szCs w:val="16"/>
              </w:rPr>
              <w:t xml:space="preserve">  </w:t>
            </w:r>
            <w:r w:rsidR="00E37F61">
              <w:rPr>
                <w:b/>
                <w:bCs/>
                <w:sz w:val="16"/>
                <w:szCs w:val="16"/>
              </w:rPr>
              <w:tab/>
            </w:r>
            <w:r w:rsidR="00E37F61" w:rsidRPr="00A71AE4">
              <w:rPr>
                <w:b/>
                <w:bCs/>
                <w:sz w:val="16"/>
                <w:szCs w:val="16"/>
              </w:rPr>
              <w:t>UYGUN DEĞİLDİR</w:t>
            </w:r>
            <w:bookmarkStart w:id="0" w:name="_GoBack"/>
            <w:bookmarkEnd w:id="0"/>
          </w:p>
          <w:p w:rsidR="00E37F61" w:rsidRPr="00A71AE4" w:rsidRDefault="00E37F61" w:rsidP="00D4193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3907F0" w:rsidRDefault="003907F0" w:rsidP="00D419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779E" w:rsidRDefault="00E37F61" w:rsidP="00D41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0B779E" w:rsidRPr="00C22641" w:rsidRDefault="000B779E" w:rsidP="00BF3744">
            <w:pPr>
              <w:rPr>
                <w:b/>
                <w:bCs/>
                <w:sz w:val="22"/>
                <w:szCs w:val="22"/>
              </w:rPr>
            </w:pPr>
          </w:p>
          <w:p w:rsidR="00E37F61" w:rsidRDefault="000B779E" w:rsidP="00D4193F">
            <w:pPr>
              <w:jc w:val="center"/>
              <w:rPr>
                <w:b/>
                <w:bCs/>
                <w:sz w:val="22"/>
                <w:szCs w:val="22"/>
              </w:rPr>
            </w:pPr>
            <w:r w:rsidRPr="00C2264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="00FB0176"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  <w:p w:rsidR="00FB0176" w:rsidRPr="00C22641" w:rsidRDefault="00FB0176" w:rsidP="00D419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7F61" w:rsidRDefault="00E37F61" w:rsidP="00C22641">
            <w:pPr>
              <w:jc w:val="center"/>
              <w:rPr>
                <w:sz w:val="16"/>
                <w:szCs w:val="16"/>
              </w:rPr>
            </w:pPr>
            <w:r w:rsidRPr="00C2264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  <w:r w:rsidR="00FB0176">
              <w:rPr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E37F61" w:rsidRDefault="00E37F61" w:rsidP="00D4193F">
            <w:pPr>
              <w:ind w:right="-52"/>
              <w:jc w:val="both"/>
              <w:rPr>
                <w:sz w:val="16"/>
                <w:szCs w:val="16"/>
              </w:rPr>
            </w:pPr>
          </w:p>
          <w:p w:rsidR="00BE5EA8" w:rsidRPr="00EF7188" w:rsidRDefault="00BE5EA8" w:rsidP="00D4193F"/>
        </w:tc>
      </w:tr>
      <w:tr w:rsidR="00D4193F" w:rsidRPr="00EF7188">
        <w:trPr>
          <w:trHeight w:val="496"/>
        </w:trPr>
        <w:tc>
          <w:tcPr>
            <w:tcW w:w="10911" w:type="dxa"/>
            <w:tcBorders>
              <w:top w:val="single" w:sz="12" w:space="0" w:color="auto"/>
            </w:tcBorders>
          </w:tcPr>
          <w:p w:rsidR="00BF3744" w:rsidRPr="00387AEB" w:rsidRDefault="00BF3744" w:rsidP="00BF3744">
            <w:pPr>
              <w:pStyle w:val="KonuBal"/>
              <w:ind w:left="-230"/>
              <w:rPr>
                <w:sz w:val="22"/>
              </w:rPr>
            </w:pPr>
            <w:r w:rsidRPr="00387AEB">
              <w:lastRenderedPageBreak/>
              <w:t>TEZİN AMACI VE ÖNEMİ</w:t>
            </w:r>
          </w:p>
          <w:p w:rsidR="00D4193F" w:rsidRPr="00D4193F" w:rsidRDefault="00D4193F" w:rsidP="00D4193F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33"/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D01DB" w:rsidRPr="00EF7188">
        <w:trPr>
          <w:trHeight w:val="14835"/>
        </w:trPr>
        <w:tc>
          <w:tcPr>
            <w:tcW w:w="10908" w:type="dxa"/>
          </w:tcPr>
          <w:p w:rsidR="000D01DB" w:rsidRDefault="000D01DB" w:rsidP="000D01DB">
            <w:pPr>
              <w:pStyle w:val="KonuBal"/>
              <w:ind w:left="-230"/>
            </w:pPr>
          </w:p>
          <w:p w:rsidR="000D01DB" w:rsidRDefault="000D01DB" w:rsidP="000D01DB">
            <w:pPr>
              <w:pStyle w:val="Balk5"/>
              <w:ind w:left="-46"/>
            </w:pPr>
            <w:r w:rsidRPr="00EF7188">
              <w:t xml:space="preserve">  </w:t>
            </w:r>
          </w:p>
          <w:p w:rsidR="000D01DB" w:rsidRPr="003907F0" w:rsidRDefault="000D01DB" w:rsidP="000D01DB"/>
          <w:p w:rsidR="000D01DB" w:rsidRPr="00EF7188" w:rsidRDefault="000D01DB" w:rsidP="000D01DB">
            <w:pPr>
              <w:ind w:right="-52"/>
              <w:jc w:val="both"/>
            </w:pPr>
            <w:r w:rsidRPr="0050329D">
              <w:rPr>
                <w:sz w:val="16"/>
                <w:szCs w:val="16"/>
              </w:rPr>
              <w:t xml:space="preserve">  </w:t>
            </w:r>
          </w:p>
        </w:tc>
      </w:tr>
    </w:tbl>
    <w:p w:rsidR="007728AB" w:rsidRDefault="007728AB"/>
    <w:tbl>
      <w:tblPr>
        <w:tblStyle w:val="TabloKlavuzu"/>
        <w:tblpPr w:leftFromText="141" w:rightFromText="141" w:vertAnchor="text" w:horzAnchor="margin" w:tblpY="-178"/>
        <w:tblW w:w="109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11"/>
      </w:tblGrid>
      <w:tr w:rsidR="007728AB" w:rsidRPr="00EF7188">
        <w:trPr>
          <w:trHeight w:val="14840"/>
        </w:trPr>
        <w:tc>
          <w:tcPr>
            <w:tcW w:w="10911" w:type="dxa"/>
          </w:tcPr>
          <w:p w:rsidR="00387AEB" w:rsidRPr="00387AEB" w:rsidRDefault="00387AEB" w:rsidP="0072130E">
            <w:pPr>
              <w:ind w:left="360" w:right="-52"/>
              <w:jc w:val="center"/>
              <w:rPr>
                <w:b/>
              </w:rPr>
            </w:pPr>
          </w:p>
          <w:p w:rsidR="007728AB" w:rsidRPr="007032C0" w:rsidRDefault="00387AEB" w:rsidP="0072130E">
            <w:pPr>
              <w:ind w:left="360" w:right="-52"/>
              <w:jc w:val="center"/>
              <w:rPr>
                <w:b/>
              </w:rPr>
            </w:pPr>
            <w:r w:rsidRPr="00387AEB">
              <w:rPr>
                <w:b/>
              </w:rPr>
              <w:t>ÇALIŞMA YÖNTEMİ, PLANI VE MEVCUT OLANAKLAR</w:t>
            </w:r>
          </w:p>
        </w:tc>
      </w:tr>
    </w:tbl>
    <w:p w:rsidR="007032C0" w:rsidRDefault="007032C0"/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08"/>
        <w:gridCol w:w="36"/>
      </w:tblGrid>
      <w:tr w:rsidR="003907F0" w:rsidRPr="00EF7188" w:rsidTr="00BF3744">
        <w:trPr>
          <w:gridAfter w:val="1"/>
          <w:wAfter w:w="36" w:type="dxa"/>
          <w:trHeight w:val="7866"/>
        </w:trPr>
        <w:tc>
          <w:tcPr>
            <w:tcW w:w="10908" w:type="dxa"/>
            <w:tcBorders>
              <w:bottom w:val="single" w:sz="12" w:space="0" w:color="auto"/>
            </w:tcBorders>
          </w:tcPr>
          <w:p w:rsidR="00FC5649" w:rsidRDefault="00FC5649" w:rsidP="00247789">
            <w:pPr>
              <w:pStyle w:val="KonuBal"/>
              <w:ind w:left="-230"/>
            </w:pPr>
          </w:p>
          <w:p w:rsidR="003907F0" w:rsidRPr="00EF7188" w:rsidRDefault="003907F0" w:rsidP="00247789">
            <w:pPr>
              <w:pStyle w:val="KonuBal"/>
              <w:ind w:left="-230"/>
              <w:rPr>
                <w:sz w:val="22"/>
              </w:rPr>
            </w:pPr>
            <w:r>
              <w:t>KAYNAKLAR</w:t>
            </w:r>
          </w:p>
          <w:p w:rsidR="003907F0" w:rsidRDefault="003907F0" w:rsidP="00247789">
            <w:pPr>
              <w:pStyle w:val="Balk5"/>
              <w:ind w:left="-46"/>
            </w:pPr>
            <w:r w:rsidRPr="00EF7188">
              <w:t xml:space="preserve">  </w:t>
            </w:r>
          </w:p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7032C0" w:rsidRDefault="007032C0" w:rsidP="00247789"/>
          <w:p w:rsidR="007032C0" w:rsidRDefault="007032C0" w:rsidP="00247789"/>
          <w:p w:rsidR="007032C0" w:rsidRDefault="007032C0" w:rsidP="00247789"/>
          <w:p w:rsidR="007032C0" w:rsidRDefault="007032C0" w:rsidP="00247789"/>
          <w:p w:rsidR="007032C0" w:rsidRDefault="007032C0" w:rsidP="00247789"/>
          <w:p w:rsidR="003907F0" w:rsidRDefault="003907F0" w:rsidP="00247789"/>
          <w:p w:rsidR="003907F0" w:rsidRDefault="003907F0" w:rsidP="00247789"/>
          <w:p w:rsidR="003907F0" w:rsidRDefault="003907F0" w:rsidP="00247789"/>
          <w:p w:rsidR="007032C0" w:rsidRPr="00EF7188" w:rsidRDefault="003907F0" w:rsidP="00247789">
            <w:r>
              <w:t xml:space="preserve"> </w:t>
            </w:r>
          </w:p>
        </w:tc>
      </w:tr>
      <w:tr w:rsidR="00247789" w:rsidRPr="00EF7188" w:rsidTr="00BF3744">
        <w:trPr>
          <w:gridAfter w:val="1"/>
          <w:wAfter w:w="36" w:type="dxa"/>
          <w:trHeight w:val="1645"/>
        </w:trPr>
        <w:tc>
          <w:tcPr>
            <w:tcW w:w="10908" w:type="dxa"/>
            <w:tcBorders>
              <w:top w:val="single" w:sz="12" w:space="0" w:color="auto"/>
              <w:bottom w:val="single" w:sz="12" w:space="0" w:color="auto"/>
            </w:tcBorders>
          </w:tcPr>
          <w:p w:rsidR="00247789" w:rsidRPr="003907F0" w:rsidRDefault="00247789" w:rsidP="00247789"/>
          <w:p w:rsidR="00247789" w:rsidRDefault="00247789" w:rsidP="00247789">
            <w:pPr>
              <w:ind w:right="-52"/>
              <w:jc w:val="both"/>
            </w:pPr>
            <w:r>
              <w:t>Tezin Konusuna İlişkin Anabilim Dalında Benzer Araştırmalar Yapıldı mı?</w:t>
            </w:r>
          </w:p>
          <w:p w:rsidR="00247789" w:rsidRDefault="00247789" w:rsidP="00247789">
            <w:pPr>
              <w:ind w:right="-52"/>
              <w:jc w:val="both"/>
            </w:pPr>
          </w:p>
          <w:p w:rsidR="00247789" w:rsidRDefault="00247789" w:rsidP="00247789">
            <w:pPr>
              <w:ind w:right="-52"/>
              <w:jc w:val="both"/>
            </w:pPr>
          </w:p>
          <w:p w:rsidR="00247789" w:rsidRDefault="00247789" w:rsidP="00247789">
            <w:pPr>
              <w:ind w:right="-52"/>
              <w:jc w:val="both"/>
            </w:pPr>
            <w:r>
              <w:t xml:space="preserve">                  </w:t>
            </w:r>
            <w:r w:rsidR="00CD74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2F">
              <w:rPr>
                <w:sz w:val="22"/>
                <w:szCs w:val="22"/>
              </w:rPr>
              <w:instrText xml:space="preserve"> FORMCHECKBOX </w:instrText>
            </w:r>
            <w:r w:rsidR="00F02F9B">
              <w:rPr>
                <w:sz w:val="22"/>
                <w:szCs w:val="22"/>
              </w:rPr>
            </w:r>
            <w:r w:rsidR="00F02F9B">
              <w:rPr>
                <w:sz w:val="22"/>
                <w:szCs w:val="22"/>
              </w:rPr>
              <w:fldChar w:fldCharType="separate"/>
            </w:r>
            <w:r w:rsidR="00CD744C">
              <w:rPr>
                <w:sz w:val="22"/>
                <w:szCs w:val="22"/>
              </w:rPr>
              <w:fldChar w:fldCharType="end"/>
            </w:r>
            <w:r w:rsidR="0011552F">
              <w:rPr>
                <w:sz w:val="22"/>
                <w:szCs w:val="22"/>
              </w:rPr>
              <w:t xml:space="preserve"> </w:t>
            </w:r>
            <w:r>
              <w:t xml:space="preserve">      EVET              </w:t>
            </w:r>
            <w:r w:rsidR="00CD74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2F">
              <w:rPr>
                <w:sz w:val="22"/>
                <w:szCs w:val="22"/>
              </w:rPr>
              <w:instrText xml:space="preserve"> FORMCHECKBOX </w:instrText>
            </w:r>
            <w:r w:rsidR="00F02F9B">
              <w:rPr>
                <w:sz w:val="22"/>
                <w:szCs w:val="22"/>
              </w:rPr>
            </w:r>
            <w:r w:rsidR="00F02F9B">
              <w:rPr>
                <w:sz w:val="22"/>
                <w:szCs w:val="22"/>
              </w:rPr>
              <w:fldChar w:fldCharType="separate"/>
            </w:r>
            <w:r w:rsidR="00CD744C">
              <w:rPr>
                <w:sz w:val="22"/>
                <w:szCs w:val="22"/>
              </w:rPr>
              <w:fldChar w:fldCharType="end"/>
            </w:r>
            <w:r w:rsidR="0011552F">
              <w:rPr>
                <w:sz w:val="22"/>
                <w:szCs w:val="22"/>
              </w:rPr>
              <w:t xml:space="preserve"> </w:t>
            </w:r>
            <w:r>
              <w:t xml:space="preserve">    HAYIR</w:t>
            </w:r>
          </w:p>
          <w:p w:rsidR="00247789" w:rsidRDefault="00247789" w:rsidP="00247789">
            <w:pPr>
              <w:ind w:right="-52"/>
              <w:jc w:val="both"/>
            </w:pPr>
          </w:p>
        </w:tc>
      </w:tr>
      <w:tr w:rsidR="00247789" w:rsidRPr="00EF7188" w:rsidTr="00BF3744">
        <w:trPr>
          <w:gridAfter w:val="1"/>
          <w:wAfter w:w="36" w:type="dxa"/>
          <w:trHeight w:val="4687"/>
        </w:trPr>
        <w:tc>
          <w:tcPr>
            <w:tcW w:w="10908" w:type="dxa"/>
            <w:tcBorders>
              <w:top w:val="single" w:sz="12" w:space="0" w:color="auto"/>
            </w:tcBorders>
          </w:tcPr>
          <w:p w:rsidR="00247789" w:rsidRDefault="00247789" w:rsidP="00247789">
            <w:pPr>
              <w:ind w:right="-52"/>
              <w:jc w:val="both"/>
            </w:pPr>
          </w:p>
          <w:p w:rsidR="00247789" w:rsidRDefault="00247789" w:rsidP="00247789">
            <w:pPr>
              <w:ind w:right="-52"/>
              <w:jc w:val="both"/>
            </w:pPr>
            <w:r>
              <w:t>Yanıtınız Evet İse (Yüksek Lisans ya da Doktora)</w:t>
            </w:r>
          </w:p>
          <w:p w:rsidR="00247789" w:rsidRDefault="00247789" w:rsidP="00247789">
            <w:pPr>
              <w:ind w:right="-52"/>
              <w:jc w:val="both"/>
            </w:pPr>
          </w:p>
          <w:p w:rsidR="00247789" w:rsidRDefault="00247789" w:rsidP="00247789">
            <w:pPr>
              <w:numPr>
                <w:ilvl w:val="0"/>
                <w:numId w:val="3"/>
              </w:numPr>
              <w:ind w:right="-52"/>
              <w:jc w:val="both"/>
            </w:pPr>
            <w:r>
              <w:t>TEZİN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ÖĞRENCİNİN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DANIŞMANI:</w:t>
            </w:r>
          </w:p>
          <w:p w:rsidR="00247789" w:rsidRDefault="00247789" w:rsidP="00247789">
            <w:pPr>
              <w:ind w:left="720" w:right="-52"/>
              <w:jc w:val="both"/>
            </w:pPr>
          </w:p>
          <w:p w:rsidR="00247789" w:rsidRDefault="00247789" w:rsidP="00247789">
            <w:pPr>
              <w:numPr>
                <w:ilvl w:val="0"/>
                <w:numId w:val="3"/>
              </w:numPr>
              <w:ind w:right="-52"/>
              <w:jc w:val="both"/>
            </w:pPr>
            <w:r>
              <w:t>TEZİN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ÖĞRENCİNİN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DANIŞMANI:</w:t>
            </w:r>
          </w:p>
          <w:p w:rsidR="00247789" w:rsidRDefault="00247789" w:rsidP="00247789">
            <w:pPr>
              <w:ind w:left="720" w:right="-52"/>
              <w:jc w:val="both"/>
            </w:pPr>
          </w:p>
          <w:p w:rsidR="00247789" w:rsidRDefault="00247789" w:rsidP="00247789">
            <w:pPr>
              <w:numPr>
                <w:ilvl w:val="0"/>
                <w:numId w:val="3"/>
              </w:numPr>
              <w:ind w:right="-52"/>
              <w:jc w:val="both"/>
            </w:pPr>
            <w:r>
              <w:t>TEZİN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ÖĞRENCİNİN ADI:</w:t>
            </w:r>
          </w:p>
          <w:p w:rsidR="00247789" w:rsidRDefault="00247789" w:rsidP="00247789">
            <w:pPr>
              <w:ind w:left="720" w:right="-52"/>
              <w:jc w:val="both"/>
            </w:pPr>
            <w:r>
              <w:t>DANIŞMANI:</w:t>
            </w:r>
          </w:p>
          <w:p w:rsidR="00247789" w:rsidRDefault="00247789" w:rsidP="00247789">
            <w:pPr>
              <w:ind w:left="360" w:right="-52"/>
              <w:jc w:val="both"/>
            </w:pPr>
          </w:p>
          <w:p w:rsidR="00247789" w:rsidRPr="003907F0" w:rsidRDefault="00247789" w:rsidP="00247789">
            <w:pPr>
              <w:ind w:right="-52"/>
              <w:jc w:val="both"/>
            </w:pPr>
          </w:p>
        </w:tc>
      </w:tr>
      <w:tr w:rsidR="00BF3744" w:rsidRPr="00D4193F" w:rsidTr="00BF3744">
        <w:trPr>
          <w:trHeight w:val="496"/>
        </w:trPr>
        <w:tc>
          <w:tcPr>
            <w:tcW w:w="10944" w:type="dxa"/>
            <w:gridSpan w:val="2"/>
            <w:tcBorders>
              <w:top w:val="single" w:sz="12" w:space="0" w:color="auto"/>
            </w:tcBorders>
          </w:tcPr>
          <w:p w:rsidR="00BF3744" w:rsidRDefault="00BF3744" w:rsidP="00BF3744">
            <w:pPr>
              <w:rPr>
                <w:sz w:val="16"/>
                <w:szCs w:val="16"/>
              </w:rPr>
            </w:pPr>
            <w:r w:rsidRPr="00BF3744">
              <w:rPr>
                <w:b/>
              </w:rPr>
              <w:t>Açıklama :</w:t>
            </w:r>
            <w:r w:rsidRPr="00D419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F3744" w:rsidRPr="00BF3744" w:rsidRDefault="00BF3744" w:rsidP="00BF3744">
            <w:pPr>
              <w:rPr>
                <w:b/>
                <w:sz w:val="22"/>
                <w:szCs w:val="22"/>
              </w:rPr>
            </w:pPr>
            <w:r w:rsidRPr="00BF3744">
              <w:rPr>
                <w:sz w:val="22"/>
                <w:szCs w:val="22"/>
              </w:rPr>
              <w:t xml:space="preserve">Bu form 4 sayfa olup bir tanesi Enstitüye bir tanesi Anabilim Dalına gönderilmek üzere 2 kopya doldurulacaktır. </w:t>
            </w:r>
            <w:r w:rsidRPr="00BF3744">
              <w:rPr>
                <w:b/>
                <w:sz w:val="22"/>
                <w:szCs w:val="22"/>
              </w:rPr>
              <w:t>Elektronik ortamda doldurulmayan ve eksik bilgisi olan formlar kesinlikle işleme alınmayacaktır.</w:t>
            </w:r>
          </w:p>
          <w:p w:rsidR="00BF3744" w:rsidRPr="00D4193F" w:rsidRDefault="00BF3744" w:rsidP="00BF3744">
            <w:pPr>
              <w:rPr>
                <w:sz w:val="16"/>
                <w:szCs w:val="16"/>
              </w:rPr>
            </w:pPr>
          </w:p>
        </w:tc>
      </w:tr>
    </w:tbl>
    <w:p w:rsidR="0041035F" w:rsidRDefault="0041035F" w:rsidP="007728AB"/>
    <w:sectPr w:rsidR="0041035F" w:rsidSect="002A1F03">
      <w:footerReference w:type="even" r:id="rId8"/>
      <w:footerReference w:type="default" r:id="rId9"/>
      <w:pgSz w:w="11906" w:h="16838" w:code="9"/>
      <w:pgMar w:top="567" w:right="567" w:bottom="567" w:left="56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9B" w:rsidRDefault="00F02F9B">
      <w:r>
        <w:separator/>
      </w:r>
    </w:p>
  </w:endnote>
  <w:endnote w:type="continuationSeparator" w:id="0">
    <w:p w:rsidR="00F02F9B" w:rsidRDefault="00F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C0" w:rsidRDefault="00CD744C" w:rsidP="0072130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032C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32C0" w:rsidRDefault="007032C0" w:rsidP="007032C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C0" w:rsidRPr="000D01DB" w:rsidRDefault="00F02F9B" w:rsidP="002949E9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FB0176">
      <w:rPr>
        <w:noProof/>
      </w:rPr>
      <w:t>2</w:t>
    </w:r>
    <w:r>
      <w:rPr>
        <w:noProof/>
      </w:rPr>
      <w:fldChar w:fldCharType="end"/>
    </w:r>
    <w:r w:rsidR="002949E9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B017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9B" w:rsidRDefault="00F02F9B">
      <w:r>
        <w:separator/>
      </w:r>
    </w:p>
  </w:footnote>
  <w:footnote w:type="continuationSeparator" w:id="0">
    <w:p w:rsidR="00F02F9B" w:rsidRDefault="00F0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0833"/>
    <w:rsid w:val="00040908"/>
    <w:rsid w:val="000976B9"/>
    <w:rsid w:val="000B1972"/>
    <w:rsid w:val="000B779E"/>
    <w:rsid w:val="000D01DB"/>
    <w:rsid w:val="000F0FBC"/>
    <w:rsid w:val="0011552F"/>
    <w:rsid w:val="00116713"/>
    <w:rsid w:val="001B3C63"/>
    <w:rsid w:val="001D2C16"/>
    <w:rsid w:val="001E3933"/>
    <w:rsid w:val="001F6162"/>
    <w:rsid w:val="00247789"/>
    <w:rsid w:val="002949E9"/>
    <w:rsid w:val="0029787E"/>
    <w:rsid w:val="002A1F03"/>
    <w:rsid w:val="00306655"/>
    <w:rsid w:val="00321B07"/>
    <w:rsid w:val="00353FA1"/>
    <w:rsid w:val="003543E4"/>
    <w:rsid w:val="00387AEB"/>
    <w:rsid w:val="003907F0"/>
    <w:rsid w:val="003C284C"/>
    <w:rsid w:val="003C579E"/>
    <w:rsid w:val="003D61ED"/>
    <w:rsid w:val="0041035F"/>
    <w:rsid w:val="00425936"/>
    <w:rsid w:val="00446B2D"/>
    <w:rsid w:val="004E55A7"/>
    <w:rsid w:val="00502758"/>
    <w:rsid w:val="0050329D"/>
    <w:rsid w:val="00510DF7"/>
    <w:rsid w:val="00520CE7"/>
    <w:rsid w:val="005374A7"/>
    <w:rsid w:val="00556B53"/>
    <w:rsid w:val="00562657"/>
    <w:rsid w:val="00564992"/>
    <w:rsid w:val="005D3FB5"/>
    <w:rsid w:val="005F385E"/>
    <w:rsid w:val="00633CD9"/>
    <w:rsid w:val="00682C0A"/>
    <w:rsid w:val="00696970"/>
    <w:rsid w:val="007032C0"/>
    <w:rsid w:val="00703CDB"/>
    <w:rsid w:val="0072130E"/>
    <w:rsid w:val="007728AB"/>
    <w:rsid w:val="00772DA9"/>
    <w:rsid w:val="00862DE8"/>
    <w:rsid w:val="00863C82"/>
    <w:rsid w:val="00894D9D"/>
    <w:rsid w:val="008A3F01"/>
    <w:rsid w:val="008B3E55"/>
    <w:rsid w:val="008C5097"/>
    <w:rsid w:val="00931A7A"/>
    <w:rsid w:val="0098022E"/>
    <w:rsid w:val="0098526A"/>
    <w:rsid w:val="00991A79"/>
    <w:rsid w:val="009A6542"/>
    <w:rsid w:val="00A05ABA"/>
    <w:rsid w:val="00A17013"/>
    <w:rsid w:val="00A43C9F"/>
    <w:rsid w:val="00A55705"/>
    <w:rsid w:val="00A5709B"/>
    <w:rsid w:val="00AA53E7"/>
    <w:rsid w:val="00AC4481"/>
    <w:rsid w:val="00AE3B6B"/>
    <w:rsid w:val="00B00DF6"/>
    <w:rsid w:val="00B40B30"/>
    <w:rsid w:val="00B940BF"/>
    <w:rsid w:val="00BE5EA8"/>
    <w:rsid w:val="00BF3744"/>
    <w:rsid w:val="00C014D0"/>
    <w:rsid w:val="00C12107"/>
    <w:rsid w:val="00C22641"/>
    <w:rsid w:val="00C80993"/>
    <w:rsid w:val="00CD2BA0"/>
    <w:rsid w:val="00CD744C"/>
    <w:rsid w:val="00D23CE7"/>
    <w:rsid w:val="00D4193F"/>
    <w:rsid w:val="00D57C3C"/>
    <w:rsid w:val="00DA5C10"/>
    <w:rsid w:val="00DE6E4D"/>
    <w:rsid w:val="00DF7CFD"/>
    <w:rsid w:val="00E07A43"/>
    <w:rsid w:val="00E37F61"/>
    <w:rsid w:val="00E519A9"/>
    <w:rsid w:val="00E65A16"/>
    <w:rsid w:val="00E80D2B"/>
    <w:rsid w:val="00EB7473"/>
    <w:rsid w:val="00EE34B0"/>
    <w:rsid w:val="00EF3DEE"/>
    <w:rsid w:val="00EF7188"/>
    <w:rsid w:val="00F02F9B"/>
    <w:rsid w:val="00F5559F"/>
    <w:rsid w:val="00F66AF8"/>
    <w:rsid w:val="00F71274"/>
    <w:rsid w:val="00F86332"/>
    <w:rsid w:val="00FB0176"/>
    <w:rsid w:val="00FC5649"/>
    <w:rsid w:val="00FC73C6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AD18"/>
  <w15:docId w15:val="{1D78AF23-3AE4-450F-AE64-D4C14BE0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AltBilgi">
    <w:name w:val="footer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styleId="stBilgi">
    <w:name w:val="header"/>
    <w:basedOn w:val="Normal"/>
    <w:rsid w:val="007032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2010-02-22T06:58:00Z</cp:lastPrinted>
  <dcterms:created xsi:type="dcterms:W3CDTF">2019-10-07T12:55:00Z</dcterms:created>
  <dcterms:modified xsi:type="dcterms:W3CDTF">2019-10-07T12:55:00Z</dcterms:modified>
</cp:coreProperties>
</file>