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172EF" w14:textId="77777777" w:rsidR="001E645C" w:rsidRDefault="001E645C">
      <w:pPr>
        <w:rPr>
          <w:b/>
          <w:sz w:val="24"/>
          <w:szCs w:val="24"/>
        </w:rPr>
      </w:pPr>
    </w:p>
    <w:sdt>
      <w:sdtPr>
        <w:rPr>
          <w:b/>
          <w:sz w:val="24"/>
          <w:szCs w:val="24"/>
        </w:rPr>
        <w:id w:val="-1417092832"/>
        <w:lock w:val="sdtContentLocked"/>
        <w:placeholder>
          <w:docPart w:val="DefaultPlaceholder_-1854013440"/>
        </w:placeholder>
        <w:text/>
      </w:sdtPr>
      <w:sdtContent>
        <w:p w14:paraId="5A91BC8A" w14:textId="02420F4B" w:rsidR="00D86D47" w:rsidRPr="009114C1" w:rsidRDefault="009114C1">
          <w:pPr>
            <w:rPr>
              <w:b/>
              <w:sz w:val="24"/>
              <w:szCs w:val="24"/>
            </w:rPr>
          </w:pPr>
          <w:r w:rsidRPr="009114C1">
            <w:rPr>
              <w:b/>
              <w:sz w:val="24"/>
              <w:szCs w:val="24"/>
            </w:rPr>
            <w:t>1-Öğrenci Bilgileri</w:t>
          </w:r>
        </w:p>
      </w:sdtContent>
    </w:sdt>
    <w:tbl>
      <w:tblPr>
        <w:tblStyle w:val="TabloKlavuzu"/>
        <w:tblpPr w:leftFromText="141" w:rightFromText="141" w:vertAnchor="page" w:horzAnchor="margin" w:tblpY="2731"/>
        <w:tblW w:w="9353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52"/>
        <w:gridCol w:w="2395"/>
        <w:gridCol w:w="992"/>
        <w:gridCol w:w="3414"/>
      </w:tblGrid>
      <w:tr w:rsidR="00F21190" w:rsidRPr="003222C8" w14:paraId="495622E8" w14:textId="77777777" w:rsidTr="00895391">
        <w:trPr>
          <w:trHeight w:val="367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id w:val="-442534390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23FAEF06" w14:textId="7DA30A54" w:rsidR="00F21190" w:rsidRPr="009A6B58" w:rsidRDefault="00F21190" w:rsidP="00F60AEE">
                <w:pPr>
                  <w:pStyle w:val="Balk1"/>
                  <w:framePr w:hSpace="0" w:wrap="auto" w:vAnchor="margin" w:hAnchor="text" w:yAlign="inline"/>
                </w:pPr>
                <w:r w:rsidRPr="008F5EFD">
                  <w:t>Adı Soyadı</w:t>
                </w:r>
              </w:p>
            </w:sdtContent>
          </w:sdt>
        </w:tc>
        <w:tc>
          <w:tcPr>
            <w:tcW w:w="680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B07A71" w14:textId="16F18056" w:rsidR="00F21190" w:rsidRPr="000E4D0A" w:rsidRDefault="00000000" w:rsidP="00605CA2">
            <w:pPr>
              <w:spacing w:after="0"/>
              <w:rPr>
                <w:bCs w:val="0"/>
              </w:rPr>
            </w:pPr>
            <w:sdt>
              <w:sdtPr>
                <w:alias w:val="Öğrenci, Ad SOYAD Yazınız"/>
                <w:tag w:val="Öğrenci, Ad SOYAD Yazınız"/>
                <w:id w:val="381832502"/>
                <w:placeholder>
                  <w:docPart w:val="279F0DAEBF2B47F9A42048ED81036A5C"/>
                </w:placeholder>
                <w:temporary/>
                <w:showingPlcHdr/>
                <w15:color w:val="FF0000"/>
                <w:text/>
              </w:sdtPr>
              <w:sdtContent>
                <w:r w:rsidR="00605CA2">
                  <w:rPr>
                    <w:color w:val="FF0000"/>
                  </w:rPr>
                  <w:t>Öğrenci</w:t>
                </w:r>
                <w:r w:rsidR="00605CA2" w:rsidRPr="00D83D65">
                  <w:rPr>
                    <w:color w:val="FF0000"/>
                  </w:rPr>
                  <w:t xml:space="preserve"> Ad SOYAD Yazınız</w:t>
                </w:r>
              </w:sdtContent>
            </w:sdt>
          </w:p>
        </w:tc>
      </w:tr>
      <w:tr w:rsidR="00F21190" w:rsidRPr="003222C8" w14:paraId="213C3B88" w14:textId="77777777" w:rsidTr="00895391">
        <w:trPr>
          <w:trHeight w:val="367"/>
        </w:trPr>
        <w:tc>
          <w:tcPr>
            <w:tcW w:w="255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id w:val="1561127257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088600D1" w14:textId="3F2CA36D" w:rsidR="00F21190" w:rsidRPr="009A6B58" w:rsidRDefault="00F21190" w:rsidP="00F60AEE">
                <w:pPr>
                  <w:pStyle w:val="Balk1"/>
                  <w:framePr w:hSpace="0" w:wrap="auto" w:vAnchor="margin" w:hAnchor="text" w:yAlign="inline"/>
                </w:pPr>
                <w:r w:rsidRPr="008F5EFD">
                  <w:t>Öğrenci Numarası</w:t>
                </w:r>
              </w:p>
            </w:sdtContent>
          </w:sdt>
        </w:tc>
        <w:tc>
          <w:tcPr>
            <w:tcW w:w="6801" w:type="dxa"/>
            <w:gridSpan w:val="3"/>
            <w:tcBorders>
              <w:right w:val="single" w:sz="12" w:space="0" w:color="auto"/>
            </w:tcBorders>
            <w:vAlign w:val="center"/>
          </w:tcPr>
          <w:p w14:paraId="17D9FFEF" w14:textId="5D3EC428" w:rsidR="00F21190" w:rsidRPr="000E4D0A" w:rsidRDefault="00000000" w:rsidP="00605CA2">
            <w:pPr>
              <w:spacing w:after="0"/>
              <w:rPr>
                <w:bCs w:val="0"/>
              </w:rPr>
            </w:pPr>
            <w:sdt>
              <w:sdtPr>
                <w:alias w:val="Öğrenci Numaranızı Yazınız"/>
                <w:tag w:val="Öğrenci Numaranızı Yazınız"/>
                <w:id w:val="-909777733"/>
                <w:placeholder>
                  <w:docPart w:val="8525AC066B184BD5A7F39A70E5C3D7EB"/>
                </w:placeholder>
                <w:temporary/>
                <w:showingPlcHdr/>
                <w15:color w:val="FF0000"/>
                <w:text/>
              </w:sdtPr>
              <w:sdtContent>
                <w:r w:rsidR="00605CA2">
                  <w:rPr>
                    <w:color w:val="FF0000"/>
                  </w:rPr>
                  <w:t>Öğrenci</w:t>
                </w:r>
                <w:r w:rsidR="00605CA2" w:rsidRPr="00D83D65">
                  <w:rPr>
                    <w:color w:val="FF0000"/>
                  </w:rPr>
                  <w:t xml:space="preserve"> </w:t>
                </w:r>
                <w:r w:rsidR="00605CA2">
                  <w:rPr>
                    <w:color w:val="FF0000"/>
                  </w:rPr>
                  <w:t>Numaranızı</w:t>
                </w:r>
                <w:r w:rsidR="00605CA2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</w:tr>
      <w:tr w:rsidR="00F21190" w:rsidRPr="003222C8" w14:paraId="6E1F33D8" w14:textId="77777777" w:rsidTr="00895391">
        <w:trPr>
          <w:trHeight w:val="367"/>
        </w:trPr>
        <w:tc>
          <w:tcPr>
            <w:tcW w:w="255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id w:val="-1979826538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1EC4A3BB" w14:textId="16BF53D4" w:rsidR="00F21190" w:rsidRPr="008F5EFD" w:rsidRDefault="00F21190" w:rsidP="00F60AEE">
                <w:pPr>
                  <w:pStyle w:val="Balk1"/>
                  <w:framePr w:hSpace="0" w:wrap="auto" w:vAnchor="margin" w:hAnchor="text" w:yAlign="inline"/>
                </w:pPr>
                <w:r w:rsidRPr="008F5EFD">
                  <w:t>Cep Tel</w:t>
                </w:r>
              </w:p>
            </w:sdtContent>
          </w:sdt>
        </w:tc>
        <w:tc>
          <w:tcPr>
            <w:tcW w:w="2395" w:type="dxa"/>
            <w:vAlign w:val="center"/>
          </w:tcPr>
          <w:p w14:paraId="78C9EFCF" w14:textId="14704692" w:rsidR="00F21190" w:rsidRPr="000E4D0A" w:rsidRDefault="00000000" w:rsidP="00605CA2">
            <w:pPr>
              <w:spacing w:after="0"/>
              <w:rPr>
                <w:bCs w:val="0"/>
              </w:rPr>
            </w:pPr>
            <w:sdt>
              <w:sdtPr>
                <w:alias w:val="Cep Telefon Numaranızı Yazınız"/>
                <w:tag w:val="Cep Telefon Numaranızı Yazınız"/>
                <w:id w:val="136375460"/>
                <w:placeholder>
                  <w:docPart w:val="2BEB6631C4354851AB820E43DA4479D8"/>
                </w:placeholder>
                <w:temporary/>
                <w:showingPlcHdr/>
                <w15:color w:val="FF0000"/>
                <w:text/>
              </w:sdtPr>
              <w:sdtContent>
                <w:r w:rsidR="00605CA2">
                  <w:rPr>
                    <w:color w:val="FF0000"/>
                  </w:rPr>
                  <w:t>Cep Telefonunuzu</w:t>
                </w:r>
                <w:r w:rsidR="00605CA2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sdt>
            <w:sdtPr>
              <w:id w:val="1072391003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7601BED9" w14:textId="3475A2DD" w:rsidR="00F21190" w:rsidRPr="008F5EFD" w:rsidRDefault="00F21190" w:rsidP="00F60AEE">
                <w:pPr>
                  <w:pStyle w:val="Balk1"/>
                  <w:framePr w:hSpace="0" w:wrap="auto" w:vAnchor="margin" w:hAnchor="text" w:yAlign="inline"/>
                  <w:rPr>
                    <w:bCs w:val="0"/>
                  </w:rPr>
                </w:pPr>
                <w:r w:rsidRPr="008F5EFD">
                  <w:t>E - Posta</w:t>
                </w:r>
              </w:p>
            </w:sdtContent>
          </w:sdt>
        </w:tc>
        <w:tc>
          <w:tcPr>
            <w:tcW w:w="3414" w:type="dxa"/>
            <w:tcBorders>
              <w:right w:val="single" w:sz="12" w:space="0" w:color="auto"/>
            </w:tcBorders>
            <w:vAlign w:val="center"/>
          </w:tcPr>
          <w:p w14:paraId="3C038557" w14:textId="30BE38C7" w:rsidR="00F21190" w:rsidRPr="000E4D0A" w:rsidRDefault="00000000" w:rsidP="00605CA2">
            <w:pPr>
              <w:spacing w:after="0"/>
              <w:rPr>
                <w:bCs w:val="0"/>
              </w:rPr>
            </w:pPr>
            <w:sdt>
              <w:sdtPr>
                <w:alias w:val="E-Postanızı Yazınız"/>
                <w:tag w:val="E-Postanızı Yazınız"/>
                <w:id w:val="1803186732"/>
                <w:placeholder>
                  <w:docPart w:val="889637A6164A4B3CB7E97EE63F575276"/>
                </w:placeholder>
                <w:temporary/>
                <w:showingPlcHdr/>
                <w15:color w:val="FF0000"/>
                <w:text/>
              </w:sdtPr>
              <w:sdtContent>
                <w:r w:rsidR="00605CA2">
                  <w:rPr>
                    <w:color w:val="FF0000"/>
                  </w:rPr>
                  <w:t>E-Postanızı</w:t>
                </w:r>
                <w:r w:rsidR="00605CA2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</w:tr>
      <w:tr w:rsidR="00F21190" w:rsidRPr="003222C8" w14:paraId="555B8FF2" w14:textId="77777777" w:rsidTr="00895391">
        <w:trPr>
          <w:trHeight w:val="367"/>
        </w:trPr>
        <w:tc>
          <w:tcPr>
            <w:tcW w:w="255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id w:val="2028057341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3E14CC1F" w14:textId="35EF67E2" w:rsidR="00F21190" w:rsidRPr="009A6B58" w:rsidRDefault="00F21190" w:rsidP="00F60AEE">
                <w:pPr>
                  <w:pStyle w:val="Balk1"/>
                  <w:framePr w:hSpace="0" w:wrap="auto" w:vAnchor="margin" w:hAnchor="text" w:yAlign="inline"/>
                </w:pPr>
                <w:r w:rsidRPr="008F5EFD">
                  <w:t>Ana Bilim/Ana Sanat Dalı</w:t>
                </w:r>
              </w:p>
            </w:sdtContent>
          </w:sdt>
        </w:tc>
        <w:tc>
          <w:tcPr>
            <w:tcW w:w="6801" w:type="dxa"/>
            <w:gridSpan w:val="3"/>
            <w:tcBorders>
              <w:right w:val="single" w:sz="12" w:space="0" w:color="auto"/>
            </w:tcBorders>
            <w:vAlign w:val="center"/>
          </w:tcPr>
          <w:p w14:paraId="3EE79568" w14:textId="097BC405" w:rsidR="00F21190" w:rsidRPr="000E4D0A" w:rsidRDefault="00000000" w:rsidP="00605CA2">
            <w:pPr>
              <w:spacing w:after="0"/>
              <w:rPr>
                <w:bCs w:val="0"/>
              </w:rPr>
            </w:pPr>
            <w:sdt>
              <w:sdtPr>
                <w:alias w:val="Ana Bilim/ Ana Sanat Dalınızı Yazınız"/>
                <w:tag w:val="Ana Bilim/ Ana Sanat Dalınızı Yazınız"/>
                <w:id w:val="-1995863003"/>
                <w:placeholder>
                  <w:docPart w:val="7E1A72398DEE468AAB46B5DF067E4EC1"/>
                </w:placeholder>
                <w:temporary/>
                <w:showingPlcHdr/>
                <w15:color w:val="FF0000"/>
                <w:text/>
              </w:sdtPr>
              <w:sdtContent>
                <w:r w:rsidR="00605CA2" w:rsidRPr="00D83D65">
                  <w:rPr>
                    <w:color w:val="FF0000"/>
                  </w:rPr>
                  <w:t>Ana Bilim/ Ana Sanat Dalınızı Yazınız</w:t>
                </w:r>
              </w:sdtContent>
            </w:sdt>
          </w:p>
        </w:tc>
      </w:tr>
      <w:tr w:rsidR="00ED1B8A" w:rsidRPr="003222C8" w14:paraId="0A64B306" w14:textId="77777777" w:rsidTr="00895391">
        <w:trPr>
          <w:trHeight w:val="367"/>
        </w:trPr>
        <w:tc>
          <w:tcPr>
            <w:tcW w:w="255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id w:val="1521348121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0A467204" w14:textId="484B358C" w:rsidR="00ED1B8A" w:rsidRPr="008F5EFD" w:rsidRDefault="00190E38" w:rsidP="00F60AEE">
                <w:pPr>
                  <w:pStyle w:val="Balk1"/>
                  <w:framePr w:hSpace="0" w:wrap="auto" w:vAnchor="margin" w:hAnchor="text" w:yAlign="inline"/>
                </w:pPr>
                <w:r>
                  <w:t>Program Adı</w:t>
                </w:r>
              </w:p>
            </w:sdtContent>
          </w:sdt>
        </w:tc>
        <w:tc>
          <w:tcPr>
            <w:tcW w:w="6801" w:type="dxa"/>
            <w:gridSpan w:val="3"/>
            <w:tcBorders>
              <w:right w:val="single" w:sz="12" w:space="0" w:color="auto"/>
            </w:tcBorders>
            <w:vAlign w:val="center"/>
          </w:tcPr>
          <w:p w14:paraId="4B90BB0D" w14:textId="276F0FB0" w:rsidR="00ED1B8A" w:rsidRPr="000E4D0A" w:rsidRDefault="00000000" w:rsidP="00ED1B8A">
            <w:pPr>
              <w:spacing w:after="0"/>
              <w:rPr>
                <w:bCs w:val="0"/>
              </w:rPr>
            </w:pPr>
            <w:sdt>
              <w:sdtPr>
                <w:alias w:val="Program Adını Yazınız"/>
                <w:tag w:val="Program Adını Yazınız"/>
                <w:id w:val="1215547393"/>
                <w:placeholder>
                  <w:docPart w:val="EFAB967942C0439691442F70B44251EB"/>
                </w:placeholder>
                <w:temporary/>
                <w:showingPlcHdr/>
                <w15:color w:val="FF0000"/>
                <w:text/>
              </w:sdtPr>
              <w:sdtContent>
                <w:r w:rsidR="00ED1B8A">
                  <w:rPr>
                    <w:color w:val="FF0000"/>
                  </w:rPr>
                  <w:t>Program Adını</w:t>
                </w:r>
                <w:r w:rsidR="00ED1B8A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</w:tr>
      <w:tr w:rsidR="00F21190" w:rsidRPr="003222C8" w14:paraId="135174E2" w14:textId="77777777" w:rsidTr="00895391">
        <w:trPr>
          <w:trHeight w:val="367"/>
        </w:trPr>
        <w:tc>
          <w:tcPr>
            <w:tcW w:w="255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id w:val="-1296982967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34AE1699" w14:textId="3679862E" w:rsidR="00F21190" w:rsidRPr="008F5EFD" w:rsidRDefault="00F21190" w:rsidP="00F60AEE">
                <w:pPr>
                  <w:pStyle w:val="Balk1"/>
                  <w:framePr w:hSpace="0" w:wrap="auto" w:vAnchor="margin" w:hAnchor="text" w:yAlign="inline"/>
                </w:pPr>
                <w:r w:rsidRPr="008F5EFD">
                  <w:t>Program</w:t>
                </w:r>
                <w:r w:rsidR="00605CA2">
                  <w:t xml:space="preserve"> T</w:t>
                </w:r>
                <w:r w:rsidR="005C5301">
                  <w:t>ürü</w:t>
                </w:r>
              </w:p>
            </w:sdtContent>
          </w:sdt>
        </w:tc>
        <w:sdt>
          <w:sdtPr>
            <w:id w:val="881825371"/>
            <w:placeholder>
              <w:docPart w:val="0F27BFDB66534C40A98A49DF49435D34"/>
            </w:placeholder>
            <w:temporary/>
            <w:showingPlcHdr/>
            <w:comboBox>
              <w:listItem w:value="Bir öğe seçiniz."/>
              <w:listItem w:displayText="Tezli Yüksek Lisans" w:value="Tezli Yüksek Lisans"/>
              <w:listItem w:displayText="Doktora" w:value="Doktora"/>
            </w:comboBox>
          </w:sdtPr>
          <w:sdtContent>
            <w:tc>
              <w:tcPr>
                <w:tcW w:w="6801" w:type="dxa"/>
                <w:gridSpan w:val="3"/>
                <w:tcBorders>
                  <w:right w:val="single" w:sz="12" w:space="0" w:color="auto"/>
                </w:tcBorders>
                <w:vAlign w:val="center"/>
              </w:tcPr>
              <w:p w14:paraId="15A5C3B3" w14:textId="620C91C1" w:rsidR="00F21190" w:rsidRPr="009114C1" w:rsidRDefault="00822321" w:rsidP="00F60AEE">
                <w:pPr>
                  <w:spacing w:after="0"/>
                  <w:rPr>
                    <w:bCs w:val="0"/>
                  </w:rPr>
                </w:pPr>
                <w:r w:rsidRPr="00D444A2">
                  <w:rPr>
                    <w:rStyle w:val="YerTutucuMetni"/>
                    <w:color w:val="FF0000"/>
                  </w:rPr>
                  <w:t>Bir öğe seçiniz.</w:t>
                </w:r>
              </w:p>
            </w:tc>
          </w:sdtContent>
        </w:sdt>
      </w:tr>
      <w:tr w:rsidR="00F21190" w:rsidRPr="003222C8" w14:paraId="6A259661" w14:textId="77777777" w:rsidTr="00895391">
        <w:trPr>
          <w:trHeight w:val="367"/>
        </w:trPr>
        <w:tc>
          <w:tcPr>
            <w:tcW w:w="255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id w:val="1078795132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36FDC730" w14:textId="43A15AD8" w:rsidR="00F21190" w:rsidRPr="009A6B58" w:rsidRDefault="00F21190" w:rsidP="00F60AEE">
                <w:pPr>
                  <w:pStyle w:val="Balk1"/>
                  <w:framePr w:hSpace="0" w:wrap="auto" w:vAnchor="margin" w:hAnchor="text" w:yAlign="inline"/>
                </w:pPr>
                <w:r>
                  <w:t>Tezin Adı</w:t>
                </w:r>
              </w:p>
            </w:sdtContent>
          </w:sdt>
        </w:tc>
        <w:tc>
          <w:tcPr>
            <w:tcW w:w="6801" w:type="dxa"/>
            <w:gridSpan w:val="3"/>
            <w:tcBorders>
              <w:right w:val="single" w:sz="12" w:space="0" w:color="auto"/>
            </w:tcBorders>
            <w:vAlign w:val="center"/>
          </w:tcPr>
          <w:p w14:paraId="40CF420C" w14:textId="2B02A86B" w:rsidR="00F21190" w:rsidRPr="000E4D0A" w:rsidRDefault="00000000" w:rsidP="00605CA2">
            <w:pPr>
              <w:spacing w:after="0"/>
              <w:rPr>
                <w:bCs w:val="0"/>
              </w:rPr>
            </w:pPr>
            <w:sdt>
              <w:sdtPr>
                <w:alias w:val="Türkçe Tez Başlığınızı Yazınız"/>
                <w:tag w:val="Türkçe Tez Başlığınızı Yazınız"/>
                <w:id w:val="-1472675571"/>
                <w:placeholder>
                  <w:docPart w:val="F10D0B04F8EC4CF5AA341B61A60C6508"/>
                </w:placeholder>
                <w:temporary/>
                <w:showingPlcHdr/>
                <w15:color w:val="FF0000"/>
                <w:text/>
              </w:sdtPr>
              <w:sdtContent>
                <w:r w:rsidR="00605CA2">
                  <w:rPr>
                    <w:color w:val="FF0000"/>
                  </w:rPr>
                  <w:t xml:space="preserve">Tez Başlığınızı </w:t>
                </w:r>
                <w:r w:rsidR="00605CA2" w:rsidRPr="00D83D65">
                  <w:rPr>
                    <w:color w:val="FF0000"/>
                  </w:rPr>
                  <w:t>Yazınız</w:t>
                </w:r>
              </w:sdtContent>
            </w:sdt>
          </w:p>
        </w:tc>
      </w:tr>
      <w:tr w:rsidR="00F21190" w:rsidRPr="003222C8" w14:paraId="0C0D2A0A" w14:textId="77777777" w:rsidTr="00895391">
        <w:trPr>
          <w:trHeight w:val="367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id w:val="-2102325730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3F070724" w14:textId="24147EFF" w:rsidR="00F21190" w:rsidRPr="008F5EFD" w:rsidRDefault="00F21190" w:rsidP="00B7469B">
                <w:pPr>
                  <w:pStyle w:val="Balk1"/>
                  <w:framePr w:hSpace="0" w:wrap="auto" w:vAnchor="margin" w:hAnchor="text" w:yAlign="inline"/>
                </w:pPr>
                <w:r>
                  <w:t>Tez Savunma Tarihi</w:t>
                </w:r>
              </w:p>
            </w:sdtContent>
          </w:sdt>
        </w:tc>
        <w:tc>
          <w:tcPr>
            <w:tcW w:w="680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A9CC3E" w14:textId="58BB9C54" w:rsidR="00F21190" w:rsidRPr="000E4D0A" w:rsidRDefault="00000000" w:rsidP="00605CA2">
            <w:pPr>
              <w:spacing w:after="0"/>
              <w:rPr>
                <w:bCs w:val="0"/>
              </w:rPr>
            </w:pPr>
            <w:sdt>
              <w:sdtPr>
                <w:id w:val="-640116773"/>
                <w:placeholder>
                  <w:docPart w:val="3AE007C553004984959F65A22D8D4534"/>
                </w:placeholder>
                <w:temporary/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605CA2" w:rsidRPr="00423D01">
                  <w:rPr>
                    <w:rStyle w:val="YerTutucuMetni"/>
                    <w:color w:val="FF0000"/>
                  </w:rPr>
                  <w:t>Tarih Seçiniz.</w:t>
                </w:r>
              </w:sdtContent>
            </w:sdt>
          </w:p>
        </w:tc>
      </w:tr>
    </w:tbl>
    <w:p w14:paraId="0D2C7B7B" w14:textId="06F564DE" w:rsidR="00D86D47" w:rsidRPr="00D86D47" w:rsidRDefault="00BD1E06" w:rsidP="00D86D47"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31E9B" wp14:editId="67765CDC">
                <wp:simplePos x="0" y="0"/>
                <wp:positionH relativeFrom="column">
                  <wp:posOffset>4545330</wp:posOffset>
                </wp:positionH>
                <wp:positionV relativeFrom="paragraph">
                  <wp:posOffset>4107180</wp:posOffset>
                </wp:positionV>
                <wp:extent cx="857250" cy="276225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id w:val="-1091152982"/>
                              <w:placeholder>
                                <w:docPart w:val="DefaultPlaceholder_-1854013440"/>
                              </w:placeholder>
                              <w:text/>
                            </w:sdtPr>
                            <w:sdtContent>
                              <w:p w14:paraId="4C572589" w14:textId="2AB0E631" w:rsidR="00D47735" w:rsidRPr="00D46458" w:rsidRDefault="00D47735" w:rsidP="00D46458">
                                <w:pPr>
                                  <w:pStyle w:val="Balk2"/>
                                </w:pPr>
                                <w:r w:rsidRPr="00D46458">
                                  <w:t>Danışman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1E9B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357.9pt;margin-top:323.4pt;width:67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" filled="f" stroked="f" strokeweight=".5pt">
                <v:textbox>
                  <w:txbxContent>
                    <w:sdt>
                      <w:sdtPr>
                        <w:id w:val="-1091152982"/>
                        <w:placeholder>
                          <w:docPart w:val="DefaultPlaceholder_-1854013440"/>
                        </w:placeholder>
                        <w:text/>
                      </w:sdtPr>
                      <w:sdtContent>
                        <w:p w14:paraId="4C572589" w14:textId="2AB0E631" w:rsidR="00D47735" w:rsidRPr="00D46458" w:rsidRDefault="00D47735" w:rsidP="00D46458">
                          <w:pPr>
                            <w:pStyle w:val="Balk2"/>
                          </w:pPr>
                          <w:r w:rsidRPr="00D46458">
                            <w:t>Danışman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86D47" w14:paraId="46A71A48" w14:textId="77777777" w:rsidTr="00550E83">
        <w:trPr>
          <w:trHeight w:val="3622"/>
        </w:trPr>
        <w:tc>
          <w:tcPr>
            <w:tcW w:w="9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9C910" w14:textId="77777777" w:rsidR="00550E83" w:rsidRDefault="00550E83" w:rsidP="00D86D47">
            <w:pPr>
              <w:jc w:val="center"/>
              <w:rPr>
                <w:b/>
              </w:rPr>
            </w:pPr>
          </w:p>
          <w:sdt>
            <w:sdtPr>
              <w:rPr>
                <w:b/>
              </w:rPr>
              <w:id w:val="1525823997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44575F06" w14:textId="622E838A" w:rsidR="00D86D47" w:rsidRPr="00550E83" w:rsidRDefault="00D86D47" w:rsidP="00D86D47">
                <w:pPr>
                  <w:jc w:val="center"/>
                </w:pPr>
                <w:r w:rsidRPr="00550E83">
                  <w:rPr>
                    <w:b/>
                  </w:rPr>
                  <w:t>SOSYAL BİLİMLER ENSTİTÜSÜ MÜDÜRLÜĞÜ’NE</w:t>
                </w:r>
              </w:p>
            </w:sdtContent>
          </w:sdt>
          <w:sdt>
            <w:sdtPr>
              <w:id w:val="-861581962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66E5433E" w14:textId="759EC0B2" w:rsidR="00D86D47" w:rsidRPr="00550E83" w:rsidRDefault="00D86D47" w:rsidP="00D86D47">
                <w:pPr>
                  <w:ind w:firstLine="567"/>
                  <w:jc w:val="both"/>
                </w:pPr>
                <w:r w:rsidRPr="00550E83">
                  <w:t xml:space="preserve">Yukarıda bilgileri yer alan öğrencinin Enstitümüze teslim ettiği tez, </w:t>
                </w:r>
                <w:r w:rsidR="00550E83">
                  <w:t xml:space="preserve">Lisansüstü </w:t>
                </w:r>
                <w:r w:rsidRPr="00550E83">
                  <w:t xml:space="preserve">Tez Yazım Kılavuzuna; </w:t>
                </w:r>
              </w:p>
            </w:sdtContent>
          </w:sdt>
          <w:tbl>
            <w:tblPr>
              <w:tblW w:w="3129" w:type="dxa"/>
              <w:tblInd w:w="5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2789"/>
            </w:tblGrid>
            <w:tr w:rsidR="00D86D47" w:rsidRPr="00550E83" w14:paraId="7807634E" w14:textId="77777777" w:rsidTr="00D86D47">
              <w:trPr>
                <w:trHeight w:val="78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51881B" w14:textId="77777777" w:rsidR="00D86D47" w:rsidRPr="00550E83" w:rsidRDefault="00000000" w:rsidP="00D86D47">
                  <w:pPr>
                    <w:rPr>
                      <w:color w:val="000000"/>
                    </w:rPr>
                  </w:pPr>
                  <w:sdt>
                    <w:sdtPr>
                      <w:rPr>
                        <w:rFonts w:eastAsia="Calibri"/>
                      </w:rPr>
                      <w:id w:val="9852842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86D47" w:rsidRPr="00550E83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sdt>
                  <w:sdtPr>
                    <w:rPr>
                      <w:color w:val="000000"/>
                    </w:rPr>
                    <w:id w:val="598837046"/>
                    <w:lock w:val="sdtContentLocked"/>
                    <w:placeholder>
                      <w:docPart w:val="DefaultPlaceholder_-1854013440"/>
                    </w:placeholder>
                    <w:text/>
                  </w:sdtPr>
                  <w:sdtContent>
                    <w:p w14:paraId="46DF1A79" w14:textId="731543D9" w:rsidR="00D86D47" w:rsidRPr="00550E83" w:rsidRDefault="00D86D47" w:rsidP="00D86D47">
                      <w:pPr>
                        <w:rPr>
                          <w:color w:val="000000"/>
                        </w:rPr>
                      </w:pPr>
                      <w:r w:rsidRPr="00550E83">
                        <w:rPr>
                          <w:color w:val="000000"/>
                        </w:rPr>
                        <w:t>Uygun hazırlanmıştır.</w:t>
                      </w:r>
                    </w:p>
                  </w:sdtContent>
                </w:sdt>
              </w:tc>
            </w:tr>
            <w:tr w:rsidR="00D86D47" w:rsidRPr="00550E83" w14:paraId="3D87A3F0" w14:textId="77777777" w:rsidTr="00D54AFB">
              <w:trPr>
                <w:trHeight w:val="78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798EE3" w14:textId="77777777" w:rsidR="00D86D47" w:rsidRPr="00550E83" w:rsidRDefault="00000000" w:rsidP="00D86D47">
                  <w:pPr>
                    <w:rPr>
                      <w:color w:val="000000"/>
                    </w:rPr>
                  </w:pPr>
                  <w:sdt>
                    <w:sdtPr>
                      <w:rPr>
                        <w:rFonts w:eastAsia="Calibri"/>
                      </w:rPr>
                      <w:id w:val="-8408498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86D47" w:rsidRPr="00550E83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sdt>
                  <w:sdtPr>
                    <w:rPr>
                      <w:color w:val="000000"/>
                    </w:rPr>
                    <w:id w:val="-1126150019"/>
                    <w:lock w:val="sdtContentLocked"/>
                    <w:placeholder>
                      <w:docPart w:val="DefaultPlaceholder_-1854013440"/>
                    </w:placeholder>
                    <w:text/>
                  </w:sdtPr>
                  <w:sdtContent>
                    <w:p w14:paraId="286B7581" w14:textId="5BDD9382" w:rsidR="00D86D47" w:rsidRPr="00550E83" w:rsidRDefault="00D86D47" w:rsidP="00D86D47">
                      <w:pPr>
                        <w:rPr>
                          <w:color w:val="000000"/>
                        </w:rPr>
                      </w:pPr>
                      <w:r w:rsidRPr="00550E83">
                        <w:rPr>
                          <w:color w:val="000000"/>
                        </w:rPr>
                        <w:t>Uygun hazırlanmamıştır.</w:t>
                      </w:r>
                    </w:p>
                  </w:sdtContent>
                </w:sdt>
              </w:tc>
            </w:tr>
          </w:tbl>
          <w:p w14:paraId="17A9125F" w14:textId="5482CDC8" w:rsidR="00D86D47" w:rsidRPr="00550E83" w:rsidRDefault="00BD1E06" w:rsidP="00D47735">
            <w:pPr>
              <w:tabs>
                <w:tab w:val="left" w:pos="7680"/>
              </w:tabs>
              <w:ind w:firstLine="567"/>
            </w:pPr>
            <w:r w:rsidRPr="00550E8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9E8E6B" wp14:editId="042F12FA">
                      <wp:simplePos x="0" y="0"/>
                      <wp:positionH relativeFrom="column">
                        <wp:posOffset>4070350</wp:posOffset>
                      </wp:positionH>
                      <wp:positionV relativeFrom="paragraph">
                        <wp:posOffset>226060</wp:posOffset>
                      </wp:positionV>
                      <wp:extent cx="1857375" cy="276225"/>
                      <wp:effectExtent l="0" t="0" r="0" b="0"/>
                      <wp:wrapNone/>
                      <wp:docPr id="3" name="Metin Kutus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A5A0896" w14:textId="19BF5067" w:rsidR="00D47735" w:rsidRPr="003D30A4" w:rsidRDefault="00000000" w:rsidP="00D47735">
                                  <w:pPr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sdt>
                                    <w:sdtPr>
                                      <w:alias w:val="Ünvan, Ad SOYAD Yazınız"/>
                                      <w:tag w:val="Ünvan, Ad SOYAD Yazınız"/>
                                      <w:id w:val="-2003970348"/>
                                      <w:temporary/>
                                      <w:showingPlcHdr/>
                                      <w15:color w:val="FF0000"/>
                                      <w:text/>
                                    </w:sdtPr>
                                    <w:sdtContent>
                                      <w:r w:rsidR="00D46458" w:rsidRPr="00D83D65">
                                        <w:rPr>
                                          <w:color w:val="FF0000"/>
                                        </w:rPr>
                                        <w:t>Ünvan, Ad SOYAD Yazınız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E8E6B" id="Metin Kutusu 3" o:spid="_x0000_s1027" type="#_x0000_t202" style="position:absolute;left:0;text-align:left;margin-left:320.5pt;margin-top:17.8pt;width:146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" filled="f" stroked="f" strokeweight=".5pt">
                      <v:textbox>
                        <w:txbxContent>
                          <w:p w14:paraId="6A5A0896" w14:textId="19BF5067" w:rsidR="00D47735" w:rsidRPr="003D30A4" w:rsidRDefault="00000000" w:rsidP="00D47735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sdt>
                              <w:sdtPr>
                                <w:alias w:val="Ünvan, Ad SOYAD Yazınız"/>
                                <w:tag w:val="Ünvan, Ad SOYAD Yazınız"/>
                                <w:id w:val="-2003970348"/>
                                <w:temporary/>
                                <w:showingPlcHdr/>
                                <w15:color w:val="FF0000"/>
                                <w:text/>
                              </w:sdtPr>
                              <w:sdtContent>
                                <w:r w:rsidR="00D46458" w:rsidRPr="00D83D65">
                                  <w:rPr>
                                    <w:color w:val="FF0000"/>
                                  </w:rPr>
                                  <w:t>Ünvan, Ad SOYAD Yazınız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id w:val="-1977055106"/>
                <w:placeholder>
                  <w:docPart w:val="DefaultPlaceholder_-1854013440"/>
                </w:placeholder>
              </w:sdtPr>
              <w:sdtContent>
                <w:r w:rsidR="00D47735" w:rsidRPr="00550E83"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0" layoutInCell="1" allowOverlap="1" wp14:anchorId="1E46C9A8" wp14:editId="1CB2F7A4">
                          <wp:simplePos x="0" y="0"/>
                          <wp:positionH relativeFrom="column">
                            <wp:posOffset>4346575</wp:posOffset>
                          </wp:positionH>
                          <wp:positionV relativeFrom="paragraph">
                            <wp:posOffset>-3810</wp:posOffset>
                          </wp:positionV>
                          <wp:extent cx="981075" cy="228600"/>
                          <wp:effectExtent l="0" t="0" r="0" b="0"/>
                          <wp:wrapNone/>
                          <wp:docPr id="2" name="Metin Kutusu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981075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71ECD9F" w14:textId="77777777" w:rsidR="00D47735" w:rsidRPr="00E60FE8" w:rsidRDefault="00D47735" w:rsidP="00D47735">
                                      <w:pPr>
                                        <w:jc w:val="center"/>
                                        <w:rPr>
                                          <w:color w:val="BFBFBF" w:themeColor="background1" w:themeShade="BF"/>
                                        </w:rPr>
                                      </w:pPr>
                                      <w:r w:rsidRPr="00E60FE8">
                                        <w:rPr>
                                          <w:color w:val="BFBFBF" w:themeColor="background1" w:themeShade="BF"/>
                                        </w:rPr>
                                        <w:t>İmza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 w14:anchorId="1E46C9A8" id="Metin Kutusu 2" o:spid="_x0000_s1028" type="#_x0000_t202" style="position:absolute;left:0;text-align:left;margin-left:342.25pt;margin-top:-.3pt;width:77.2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" filled="f" stroked="f" strokeweight=".5pt">
                          <v:textbox>
                            <w:txbxContent>
                              <w:p w14:paraId="271ECD9F" w14:textId="77777777" w:rsidR="00D47735" w:rsidRPr="00E60FE8" w:rsidRDefault="00D47735" w:rsidP="00D47735">
                                <w:pPr>
                                  <w:jc w:val="center"/>
                                  <w:rPr>
                                    <w:color w:val="BFBFBF" w:themeColor="background1" w:themeShade="BF"/>
                                  </w:rPr>
                                </w:pPr>
                                <w:r w:rsidRPr="00E60FE8">
                                  <w:rPr>
                                    <w:color w:val="BFBFBF" w:themeColor="background1" w:themeShade="BF"/>
                                  </w:rPr>
                                  <w:t>İmza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D86D47" w:rsidRPr="00550E83">
                  <w:t>Bilgilerinize arz ederim.</w:t>
                </w:r>
              </w:sdtContent>
            </w:sdt>
            <w:r w:rsidR="00D47735" w:rsidRPr="00550E83">
              <w:rPr>
                <w:noProof/>
              </w:rPr>
              <w:t xml:space="preserve"> </w:t>
            </w:r>
            <w:r w:rsidR="00D47735" w:rsidRPr="00550E83">
              <w:tab/>
            </w:r>
          </w:p>
          <w:p w14:paraId="4C32745E" w14:textId="497775F7" w:rsidR="00D86D47" w:rsidRDefault="00D86D47" w:rsidP="00D86D47"/>
        </w:tc>
      </w:tr>
    </w:tbl>
    <w:p w14:paraId="299F9893" w14:textId="77777777" w:rsidR="00D86D47" w:rsidRPr="00D86D47" w:rsidRDefault="00D86D47" w:rsidP="00D86D47"/>
    <w:sdt>
      <w:sdtPr>
        <w:rPr>
          <w:b/>
          <w:u w:val="single"/>
        </w:rPr>
        <w:id w:val="971789111"/>
        <w:lock w:val="sdtContentLocked"/>
        <w:placeholder>
          <w:docPart w:val="DefaultPlaceholder_-1854013440"/>
        </w:placeholder>
        <w:text/>
      </w:sdtPr>
      <w:sdtContent>
        <w:p w14:paraId="6AAD163E" w14:textId="2C463899" w:rsidR="00177F48" w:rsidRPr="00550E83" w:rsidRDefault="00177F48" w:rsidP="00177F48">
          <w:pPr>
            <w:jc w:val="both"/>
            <w:rPr>
              <w:b/>
              <w:u w:val="single"/>
            </w:rPr>
          </w:pPr>
          <w:r w:rsidRPr="00550E83">
            <w:rPr>
              <w:b/>
              <w:u w:val="single"/>
            </w:rPr>
            <w:t>Tez Yazım İncelemesi ve Sonrası Yapılacak İşlemler (Enstitüye verilecek belgeler)</w:t>
          </w:r>
        </w:p>
      </w:sdtContent>
    </w:sdt>
    <w:sdt>
      <w:sdtPr>
        <w:id w:val="1490598334"/>
        <w:lock w:val="sdtContentLocked"/>
        <w:placeholder>
          <w:docPart w:val="DefaultPlaceholder_-1854013440"/>
        </w:placeholder>
      </w:sdtPr>
      <w:sdtContent>
        <w:p w14:paraId="0D3B365F" w14:textId="335DB16E" w:rsidR="00177F48" w:rsidRPr="00550E83" w:rsidRDefault="00177F48" w:rsidP="00177F48">
          <w:pPr>
            <w:numPr>
              <w:ilvl w:val="0"/>
              <w:numId w:val="1"/>
            </w:numPr>
            <w:spacing w:after="0" w:line="240" w:lineRule="auto"/>
            <w:jc w:val="both"/>
          </w:pPr>
          <w:r w:rsidRPr="00550E83">
            <w:t xml:space="preserve">Öğrenci, </w:t>
          </w:r>
          <w:r w:rsidR="00550E83" w:rsidRPr="00550E83">
            <w:t xml:space="preserve">tez </w:t>
          </w:r>
          <w:r w:rsidRPr="00550E83">
            <w:t xml:space="preserve">yazım </w:t>
          </w:r>
          <w:r w:rsidR="00550E83" w:rsidRPr="00550E83">
            <w:t>kılavuzuna</w:t>
          </w:r>
          <w:r w:rsidRPr="00550E83">
            <w:t xml:space="preserve"> uygun olarak </w:t>
          </w:r>
          <w:r w:rsidR="00550E83" w:rsidRPr="00550E83">
            <w:t xml:space="preserve">hazırladığı </w:t>
          </w:r>
          <w:r w:rsidR="00550E83" w:rsidRPr="00550E83">
            <w:rPr>
              <w:color w:val="000000" w:themeColor="text1"/>
              <w:u w:val="single"/>
            </w:rPr>
            <w:t>en az 1 adet</w:t>
          </w:r>
          <w:r w:rsidR="00550E83" w:rsidRPr="00550E83">
            <w:rPr>
              <w:color w:val="000000" w:themeColor="text1"/>
            </w:rPr>
            <w:t xml:space="preserve"> ciltlenmiş </w:t>
          </w:r>
          <w:r w:rsidR="00550E83" w:rsidRPr="00550E83">
            <w:t>tezini,</w:t>
          </w:r>
        </w:p>
        <w:p w14:paraId="33A198EE" w14:textId="77777777" w:rsidR="00177F48" w:rsidRPr="00550E83" w:rsidRDefault="00177F48" w:rsidP="00177F48">
          <w:pPr>
            <w:numPr>
              <w:ilvl w:val="0"/>
              <w:numId w:val="1"/>
            </w:numPr>
            <w:spacing w:after="0" w:line="240" w:lineRule="auto"/>
            <w:jc w:val="both"/>
          </w:pPr>
          <w:r w:rsidRPr="00550E83">
            <w:t>Tez veri giriş formu</w:t>
          </w:r>
          <w:r w:rsidR="00550E83" w:rsidRPr="00550E83">
            <w:t>nu</w:t>
          </w:r>
          <w:r w:rsidRPr="00550E83">
            <w:t xml:space="preserve"> </w:t>
          </w:r>
          <w:r w:rsidR="00550E83" w:rsidRPr="00550E83">
            <w:t>(</w:t>
          </w:r>
          <w:r w:rsidRPr="00550E83">
            <w:t>2 nüsha</w:t>
          </w:r>
          <w:r w:rsidR="00550E83" w:rsidRPr="00550E83">
            <w:t>)</w:t>
          </w:r>
          <w:r w:rsidRPr="00550E83">
            <w:t xml:space="preserve">, </w:t>
          </w:r>
        </w:p>
        <w:p w14:paraId="5974A1B3" w14:textId="77777777" w:rsidR="00177F48" w:rsidRPr="00550E83" w:rsidRDefault="00177F48" w:rsidP="00177F48">
          <w:pPr>
            <w:numPr>
              <w:ilvl w:val="0"/>
              <w:numId w:val="1"/>
            </w:numPr>
            <w:spacing w:after="0" w:line="240" w:lineRule="auto"/>
            <w:jc w:val="both"/>
          </w:pPr>
          <w:r w:rsidRPr="00550E83">
            <w:t>Tezinin tamamını içeren 2 adet CD</w:t>
          </w:r>
          <w:r w:rsidR="00550E83" w:rsidRPr="00550E83">
            <w:t>’yi</w:t>
          </w:r>
          <w:r w:rsidRPr="00550E83">
            <w:t>,</w:t>
          </w:r>
        </w:p>
        <w:p w14:paraId="6A6C358E" w14:textId="77777777" w:rsidR="00177F48" w:rsidRPr="00550E83" w:rsidRDefault="00177F48" w:rsidP="00177F48">
          <w:pPr>
            <w:numPr>
              <w:ilvl w:val="0"/>
              <w:numId w:val="1"/>
            </w:numPr>
            <w:spacing w:after="0" w:line="240" w:lineRule="auto"/>
            <w:jc w:val="both"/>
          </w:pPr>
          <w:r w:rsidRPr="00550E83">
            <w:t>İlişik kesme formu</w:t>
          </w:r>
          <w:r w:rsidR="00550E83" w:rsidRPr="00550E83">
            <w:t>nu</w:t>
          </w:r>
          <w:r w:rsidRPr="00550E83">
            <w:t>,</w:t>
          </w:r>
        </w:p>
        <w:p w14:paraId="544F6725" w14:textId="77777777" w:rsidR="00177F48" w:rsidRPr="00550E83" w:rsidRDefault="00550E83" w:rsidP="00177F48">
          <w:pPr>
            <w:numPr>
              <w:ilvl w:val="0"/>
              <w:numId w:val="1"/>
            </w:numPr>
            <w:spacing w:after="0" w:line="240" w:lineRule="auto"/>
            <w:jc w:val="both"/>
          </w:pPr>
          <w:r w:rsidRPr="00550E83">
            <w:t>Öğrenci kimlik kartını</w:t>
          </w:r>
          <w:r w:rsidR="00177F48" w:rsidRPr="00550E83">
            <w:t>,</w:t>
          </w:r>
        </w:p>
        <w:p w14:paraId="0534D920" w14:textId="5BADBDF8" w:rsidR="00D86D47" w:rsidRDefault="00550E83" w:rsidP="00177F48">
          <w:pPr>
            <w:numPr>
              <w:ilvl w:val="0"/>
              <w:numId w:val="1"/>
            </w:numPr>
            <w:spacing w:after="0" w:line="240" w:lineRule="auto"/>
            <w:jc w:val="both"/>
          </w:pPr>
          <w:r w:rsidRPr="00550E83">
            <w:t>Tez</w:t>
          </w:r>
          <w:r w:rsidR="00177F48" w:rsidRPr="00550E83">
            <w:t xml:space="preserve"> savunma sınavı tarihinden it</w:t>
          </w:r>
          <w:r w:rsidRPr="00550E83">
            <w:t>ibaren en geç 30 gün içerisinde</w:t>
          </w:r>
          <w:r w:rsidR="00177F48" w:rsidRPr="00550E83">
            <w:t xml:space="preserve"> </w:t>
          </w:r>
          <w:r w:rsidRPr="00550E83">
            <w:t>(</w:t>
          </w:r>
          <w:r w:rsidR="00177F48" w:rsidRPr="00550E83">
            <w:t>varsa tez jürisinin talep ettiği düzeltmeler yapılarak</w:t>
          </w:r>
          <w:r w:rsidRPr="00550E83">
            <w:t>)</w:t>
          </w:r>
          <w:r w:rsidR="00177F48" w:rsidRPr="00550E83">
            <w:t xml:space="preserve"> bu formla birlikte Enstitüye teslim ed</w:t>
          </w:r>
          <w:r w:rsidRPr="00550E83">
            <w:t>ecektir.</w:t>
          </w:r>
        </w:p>
      </w:sdtContent>
    </w:sdt>
    <w:p w14:paraId="4F9C7DF3" w14:textId="77777777" w:rsidR="00A95988" w:rsidRDefault="00A95988" w:rsidP="00A95988">
      <w:pPr>
        <w:spacing w:after="0" w:line="240" w:lineRule="auto"/>
        <w:jc w:val="both"/>
      </w:pPr>
    </w:p>
    <w:p w14:paraId="179F6BD6" w14:textId="77777777" w:rsidR="00A95988" w:rsidRDefault="00A95988" w:rsidP="00A95988">
      <w:pPr>
        <w:spacing w:after="0" w:line="240" w:lineRule="auto"/>
        <w:jc w:val="both"/>
      </w:pPr>
    </w:p>
    <w:p w14:paraId="3350838D" w14:textId="77777777" w:rsidR="00A95988" w:rsidRDefault="00A95988" w:rsidP="00A95988">
      <w:pPr>
        <w:spacing w:after="0" w:line="240" w:lineRule="auto"/>
        <w:jc w:val="both"/>
      </w:pPr>
    </w:p>
    <w:p w14:paraId="7763DAD4" w14:textId="77777777" w:rsidR="00A95988" w:rsidRDefault="00A95988" w:rsidP="00A95988">
      <w:pPr>
        <w:spacing w:after="0" w:line="240" w:lineRule="auto"/>
        <w:jc w:val="both"/>
      </w:pPr>
    </w:p>
    <w:p w14:paraId="3B2E2E3F" w14:textId="77777777" w:rsidR="00A95988" w:rsidRDefault="00A95988" w:rsidP="00A95988">
      <w:pPr>
        <w:spacing w:after="0" w:line="240" w:lineRule="auto"/>
        <w:jc w:val="both"/>
      </w:pPr>
    </w:p>
    <w:p w14:paraId="21591E0C" w14:textId="77777777" w:rsidR="00A95988" w:rsidRDefault="00A95988" w:rsidP="00A95988">
      <w:pPr>
        <w:spacing w:after="0" w:line="240" w:lineRule="auto"/>
        <w:jc w:val="both"/>
      </w:pPr>
    </w:p>
    <w:p w14:paraId="76016B07" w14:textId="77777777" w:rsidR="00A95988" w:rsidRDefault="00A95988" w:rsidP="00A95988">
      <w:pPr>
        <w:spacing w:after="0" w:line="240" w:lineRule="auto"/>
        <w:jc w:val="both"/>
      </w:pPr>
    </w:p>
    <w:p w14:paraId="0AF4697C" w14:textId="77777777" w:rsidR="00A95988" w:rsidRDefault="00A95988" w:rsidP="00A95988">
      <w:pPr>
        <w:spacing w:after="0" w:line="240" w:lineRule="auto"/>
        <w:jc w:val="both"/>
      </w:pPr>
    </w:p>
    <w:p w14:paraId="7DE4107A" w14:textId="77777777" w:rsidR="00A95988" w:rsidRPr="00550E83" w:rsidRDefault="00A95988" w:rsidP="00A95988">
      <w:pPr>
        <w:spacing w:after="0" w:line="240" w:lineRule="auto"/>
        <w:jc w:val="both"/>
      </w:pPr>
    </w:p>
    <w:p w14:paraId="577A5C91" w14:textId="77777777" w:rsidR="00D86D47" w:rsidRPr="00D86D47" w:rsidRDefault="00D86D47" w:rsidP="00D86D47"/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5892"/>
        <w:gridCol w:w="948"/>
        <w:gridCol w:w="892"/>
        <w:gridCol w:w="873"/>
        <w:gridCol w:w="993"/>
      </w:tblGrid>
      <w:tr w:rsidR="001D7E98" w:rsidRPr="00550E83" w14:paraId="437284EF" w14:textId="77777777" w:rsidTr="001D7E98">
        <w:trPr>
          <w:trHeight w:val="243"/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</w:rPr>
              <w:id w:val="1616645050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0C3E0C82" w14:textId="608A2EB4" w:rsidR="001D7E98" w:rsidRPr="001D7E98" w:rsidRDefault="001D7E98" w:rsidP="001D7E98">
                <w:pPr>
                  <w:spacing w:line="240" w:lineRule="auto"/>
                  <w:jc w:val="center"/>
                  <w:rPr>
                    <w:b/>
                  </w:rPr>
                </w:pPr>
                <w:r w:rsidRPr="001D7E98">
                  <w:rPr>
                    <w:b/>
                  </w:rPr>
                  <w:t>Tez Teslimi Kontrol Formu (</w:t>
                </w:r>
                <w:r>
                  <w:rPr>
                    <w:b/>
                  </w:rPr>
                  <w:t xml:space="preserve">Lisansüstü </w:t>
                </w:r>
                <w:r w:rsidRPr="001D7E98">
                  <w:rPr>
                    <w:b/>
                  </w:rPr>
                  <w:t>Tez Yazım Kılavuzuna Göre)</w:t>
                </w:r>
              </w:p>
            </w:sdtContent>
          </w:sdt>
        </w:tc>
      </w:tr>
      <w:tr w:rsidR="00550E83" w:rsidRPr="00550E83" w14:paraId="58C5303D" w14:textId="77777777" w:rsidTr="001D7E98">
        <w:trPr>
          <w:trHeight w:val="223"/>
          <w:jc w:val="center"/>
        </w:trPr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9706" w14:textId="77777777" w:rsidR="00550E83" w:rsidRPr="00550E83" w:rsidRDefault="00550E83" w:rsidP="00550E83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b/>
              </w:rPr>
              <w:id w:val="-962267274"/>
              <w:lock w:val="sdtContentLocked"/>
              <w:placeholder>
                <w:docPart w:val="DefaultPlaceholder_-1854013440"/>
              </w:placeholder>
            </w:sdtPr>
            <w:sdtContent>
              <w:p w14:paraId="30487E9F" w14:textId="65FE2EB5" w:rsidR="00550E83" w:rsidRPr="001D7E98" w:rsidRDefault="00550E83" w:rsidP="00550E83">
                <w:pPr>
                  <w:spacing w:line="240" w:lineRule="auto"/>
                  <w:jc w:val="center"/>
                  <w:rPr>
                    <w:b/>
                  </w:rPr>
                </w:pPr>
                <w:r w:rsidRPr="001D7E98">
                  <w:rPr>
                    <w:b/>
                  </w:rPr>
                  <w:t>Öğrenci*</w:t>
                </w:r>
              </w:p>
            </w:sdtContent>
          </w:sdt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b/>
              </w:rPr>
              <w:id w:val="-1653982385"/>
              <w:lock w:val="sdtContentLocked"/>
              <w:placeholder>
                <w:docPart w:val="DefaultPlaceholder_-1854013440"/>
              </w:placeholder>
            </w:sdtPr>
            <w:sdtContent>
              <w:p w14:paraId="682E7180" w14:textId="2E6408E0" w:rsidR="00550E83" w:rsidRPr="001D7E98" w:rsidRDefault="00550E83" w:rsidP="00550E83">
                <w:pPr>
                  <w:spacing w:line="240" w:lineRule="auto"/>
                  <w:jc w:val="center"/>
                  <w:rPr>
                    <w:b/>
                  </w:rPr>
                </w:pPr>
                <w:r w:rsidRPr="001D7E98">
                  <w:rPr>
                    <w:b/>
                  </w:rPr>
                  <w:t>Danışman**</w:t>
                </w:r>
              </w:p>
            </w:sdtContent>
          </w:sdt>
        </w:tc>
      </w:tr>
      <w:tr w:rsidR="00550E83" w:rsidRPr="00550E83" w14:paraId="7CB54530" w14:textId="77777777" w:rsidTr="001D7E98">
        <w:trPr>
          <w:trHeight w:val="222"/>
          <w:jc w:val="center"/>
        </w:trPr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sdt>
            <w:sdtPr>
              <w:rPr>
                <w:b/>
              </w:rPr>
              <w:id w:val="284707351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1FD86DDA" w14:textId="45C3ED88" w:rsidR="00550E83" w:rsidRPr="00550E83" w:rsidRDefault="00550E83" w:rsidP="00550E83">
                <w:pPr>
                  <w:spacing w:line="240" w:lineRule="auto"/>
                  <w:rPr>
                    <w:color w:val="FF0000"/>
                  </w:rPr>
                </w:pPr>
                <w:r w:rsidRPr="00550E83">
                  <w:rPr>
                    <w:b/>
                  </w:rPr>
                  <w:t>GENEL BİÇİM ve YAZIM STANDARTLARI</w:t>
                </w:r>
              </w:p>
            </w:sdtContent>
          </w:sdt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</w:rPr>
              <w:id w:val="-1316565882"/>
              <w:lock w:val="sdtContentLocked"/>
              <w:placeholder>
                <w:docPart w:val="DefaultPlaceholder_-1854013440"/>
              </w:placeholder>
            </w:sdtPr>
            <w:sdtContent>
              <w:p w14:paraId="4CFB07EE" w14:textId="21691E7F" w:rsidR="00550E83" w:rsidRPr="00550E83" w:rsidRDefault="00550E83" w:rsidP="00550E83">
                <w:pPr>
                  <w:spacing w:line="240" w:lineRule="auto"/>
                  <w:jc w:val="center"/>
                  <w:rPr>
                    <w:b/>
                  </w:rPr>
                </w:pPr>
                <w:r w:rsidRPr="00550E83">
                  <w:rPr>
                    <w:b/>
                  </w:rPr>
                  <w:t>Evet</w:t>
                </w:r>
              </w:p>
            </w:sdtContent>
          </w:sdt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</w:rPr>
              <w:id w:val="27619103"/>
              <w:lock w:val="sdtContentLocked"/>
              <w:placeholder>
                <w:docPart w:val="DefaultPlaceholder_-1854013440"/>
              </w:placeholder>
            </w:sdtPr>
            <w:sdtContent>
              <w:p w14:paraId="556C1717" w14:textId="71E53298" w:rsidR="00550E83" w:rsidRPr="00550E83" w:rsidRDefault="00550E83" w:rsidP="00550E83">
                <w:pPr>
                  <w:spacing w:line="240" w:lineRule="auto"/>
                  <w:jc w:val="center"/>
                  <w:rPr>
                    <w:b/>
                  </w:rPr>
                </w:pPr>
                <w:r w:rsidRPr="00550E83">
                  <w:rPr>
                    <w:b/>
                  </w:rPr>
                  <w:t>Hayır</w:t>
                </w:r>
              </w:p>
            </w:sdtContent>
          </w:sdt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</w:rPr>
              <w:id w:val="-987164518"/>
              <w:lock w:val="sdtContentLocked"/>
              <w:placeholder>
                <w:docPart w:val="DefaultPlaceholder_-1854013440"/>
              </w:placeholder>
            </w:sdtPr>
            <w:sdtContent>
              <w:p w14:paraId="2EBEC132" w14:textId="23327A92" w:rsidR="00550E83" w:rsidRPr="00550E83" w:rsidRDefault="00550E83" w:rsidP="00550E83">
                <w:pPr>
                  <w:spacing w:line="240" w:lineRule="auto"/>
                  <w:jc w:val="center"/>
                  <w:rPr>
                    <w:b/>
                  </w:rPr>
                </w:pPr>
                <w:r w:rsidRPr="00550E83">
                  <w:rPr>
                    <w:b/>
                  </w:rPr>
                  <w:t>Evet</w:t>
                </w:r>
              </w:p>
            </w:sdtContent>
          </w:sdt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b/>
              </w:rPr>
              <w:id w:val="-1885859391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67066DF5" w14:textId="153C5D1A" w:rsidR="00550E83" w:rsidRPr="00550E83" w:rsidRDefault="00550E83" w:rsidP="00550E83">
                <w:pPr>
                  <w:spacing w:line="240" w:lineRule="auto"/>
                  <w:jc w:val="center"/>
                  <w:rPr>
                    <w:b/>
                  </w:rPr>
                </w:pPr>
                <w:r w:rsidRPr="00550E83">
                  <w:rPr>
                    <w:b/>
                  </w:rPr>
                  <w:t>Hayır</w:t>
                </w:r>
              </w:p>
            </w:sdtContent>
          </w:sdt>
        </w:tc>
      </w:tr>
      <w:tr w:rsidR="00550E83" w:rsidRPr="00550E83" w14:paraId="4E7613F7" w14:textId="77777777" w:rsidTr="001D7E98">
        <w:trPr>
          <w:trHeight w:val="3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45F0" w14:textId="77777777" w:rsidR="00550E83" w:rsidRPr="00550E83" w:rsidRDefault="00550E83" w:rsidP="00550E83">
            <w:pPr>
              <w:spacing w:line="240" w:lineRule="auto"/>
            </w:pPr>
            <w:r w:rsidRPr="00550E83">
              <w:t>1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lang w:val="sv-SE"/>
              </w:rPr>
              <w:id w:val="115261742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2A83D9A3" w14:textId="07708A1E" w:rsidR="00550E83" w:rsidRPr="001D7E98" w:rsidRDefault="00550E83" w:rsidP="001D7E98">
                <w:pPr>
                  <w:pStyle w:val="AralkYok"/>
                  <w:rPr>
                    <w:color w:val="FF0000"/>
                  </w:rPr>
                </w:pPr>
                <w:r w:rsidRPr="001D7E98">
                  <w:rPr>
                    <w:lang w:val="sv-SE"/>
                  </w:rPr>
                  <w:t xml:space="preserve">Tüm tez ”Times New Roman” 12 punto yazıldı mı?  </w:t>
                </w:r>
              </w:p>
            </w:sdtContent>
          </w:sdt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06B4" w14:textId="7C1EE2D4" w:rsidR="00550E83" w:rsidRPr="003000AA" w:rsidRDefault="00000000" w:rsidP="00550E83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195342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0AA" w:rsidRPr="003000AA">
                  <w:rPr>
                    <w:rFonts w:ascii="MS Gothic" w:eastAsia="MS Gothic" w:hAnsi="MS Gothic" w:hint="eastAsia"/>
                    <w:b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550E83" w:rsidRPr="003000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DB9E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39571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E98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0706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734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6E15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179311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0E83" w:rsidRPr="00550E83" w14:paraId="7072C442" w14:textId="77777777" w:rsidTr="001D7E98">
        <w:trPr>
          <w:trHeight w:val="33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B9C8" w14:textId="77777777" w:rsidR="00550E83" w:rsidRPr="00550E83" w:rsidRDefault="00550E83" w:rsidP="00550E83">
            <w:pPr>
              <w:spacing w:line="240" w:lineRule="auto"/>
            </w:pPr>
            <w:r w:rsidRPr="00550E83">
              <w:t>2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225145110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552BF955" w14:textId="6F10F9C4" w:rsidR="00550E83" w:rsidRPr="001D7E98" w:rsidRDefault="00550E83" w:rsidP="001D7E98">
                <w:pPr>
                  <w:pStyle w:val="AralkYok"/>
                  <w:rPr>
                    <w:color w:val="FF0000"/>
                  </w:rPr>
                </w:pPr>
                <w:r w:rsidRPr="001D7E98">
                  <w:t>Kapak sayfası şablona uygun şekilde hazırlandı mı?</w:t>
                </w:r>
              </w:p>
            </w:sdtContent>
          </w:sdt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1D41" w14:textId="77777777" w:rsidR="00550E83" w:rsidRPr="003000AA" w:rsidRDefault="00000000" w:rsidP="00550E83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93698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50E83" w:rsidRPr="003000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0540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123677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62C3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173307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85A5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25902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0E83" w:rsidRPr="00550E83" w14:paraId="3A04588E" w14:textId="77777777" w:rsidTr="001D7E98">
        <w:trPr>
          <w:trHeight w:val="13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1674" w14:textId="77777777" w:rsidR="00550E83" w:rsidRPr="00550E83" w:rsidRDefault="00550E83" w:rsidP="00550E83">
            <w:pPr>
              <w:spacing w:line="240" w:lineRule="auto"/>
            </w:pPr>
            <w:r w:rsidRPr="00550E83">
              <w:t>3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630475777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18CA515C" w14:textId="571157F7" w:rsidR="00550E83" w:rsidRPr="001D7E98" w:rsidRDefault="00550E83" w:rsidP="001D7E98">
                <w:pPr>
                  <w:pStyle w:val="AralkYok"/>
                </w:pPr>
                <w:r w:rsidRPr="001D7E98">
                  <w:t>Etik beyan sayfası şablona uygun şekilde hazırlandı mı?</w:t>
                </w:r>
              </w:p>
            </w:sdtContent>
          </w:sdt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FB95" w14:textId="77777777" w:rsidR="00550E83" w:rsidRPr="003000AA" w:rsidRDefault="00000000" w:rsidP="00550E83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115311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50E83" w:rsidRPr="003000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4FB5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2278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9EA8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144056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6CF3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9525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0E83" w:rsidRPr="00550E83" w14:paraId="0C834A79" w14:textId="77777777" w:rsidTr="001D7E98">
        <w:trPr>
          <w:trHeight w:val="50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14DA" w14:textId="77777777" w:rsidR="00550E83" w:rsidRPr="00550E83" w:rsidRDefault="00550E83" w:rsidP="00550E83">
            <w:pPr>
              <w:spacing w:line="240" w:lineRule="auto"/>
            </w:pPr>
            <w:r w:rsidRPr="00550E83">
              <w:t>4</w:t>
            </w:r>
          </w:p>
        </w:tc>
        <w:sdt>
          <w:sdtPr>
            <w:id w:val="-331228585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58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1AE428" w14:textId="31E6964E" w:rsidR="00550E83" w:rsidRPr="001D7E98" w:rsidRDefault="00550E83" w:rsidP="001D7E98">
                <w:pPr>
                  <w:pStyle w:val="AralkYok"/>
                  <w:rPr>
                    <w:color w:val="FF0000"/>
                  </w:rPr>
                </w:pPr>
                <w:r w:rsidRPr="001D7E98">
                  <w:t>Tez özgünlük beyanı sayfası şablona uygun şekilde hazırlandı mı ve sayfa numarası silindi mi?</w:t>
                </w:r>
              </w:p>
            </w:tc>
          </w:sdtContent>
        </w:sdt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C120" w14:textId="77777777" w:rsidR="00550E83" w:rsidRPr="003000AA" w:rsidRDefault="00000000" w:rsidP="00550E83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214653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50E83" w:rsidRPr="003000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C65D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81984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9A2D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154698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99A0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199360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0E83" w:rsidRPr="00550E83" w14:paraId="25FC672B" w14:textId="77777777" w:rsidTr="001D7E98">
        <w:trPr>
          <w:trHeight w:val="35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B20A" w14:textId="77777777" w:rsidR="00550E83" w:rsidRPr="00550E83" w:rsidRDefault="00550E83" w:rsidP="00550E83">
            <w:pPr>
              <w:spacing w:line="240" w:lineRule="auto"/>
              <w:rPr>
                <w:iCs/>
                <w:lang w:val="sv-SE"/>
              </w:rPr>
            </w:pPr>
            <w:r w:rsidRPr="00550E83">
              <w:t>5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lang w:val="sv-SE"/>
              </w:rPr>
              <w:id w:val="1841734378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7ED6F84E" w14:textId="5774CCD9" w:rsidR="00550E83" w:rsidRPr="001D7E98" w:rsidRDefault="00550E83" w:rsidP="001D7E98">
                <w:pPr>
                  <w:pStyle w:val="AralkYok"/>
                  <w:rPr>
                    <w:lang w:val="sv-SE"/>
                  </w:rPr>
                </w:pPr>
                <w:r w:rsidRPr="002D3BDC">
                  <w:rPr>
                    <w:lang w:val="sv-SE"/>
                  </w:rPr>
                  <w:t>Kılavuza uygunluk beyanı sayfası şablona uygun şekilde hazırlandı mı ve sayfa numarası silindi mi??</w:t>
                </w:r>
              </w:p>
            </w:sdtContent>
          </w:sdt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BDE7" w14:textId="77777777" w:rsidR="00550E83" w:rsidRPr="003000AA" w:rsidRDefault="00000000" w:rsidP="00550E83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21713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50E83" w:rsidRPr="003000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FA3E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14146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069F" w14:textId="65CA989C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129135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0AA">
                  <w:rPr>
                    <w:rFonts w:ascii="MS Gothic" w:eastAsia="MS Gothic" w:hAnsi="MS Gothic" w:hint="eastAsia"/>
                    <w:b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E365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4538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0E83" w:rsidRPr="00550E83" w14:paraId="0A322B41" w14:textId="77777777" w:rsidTr="001D7E98">
        <w:trPr>
          <w:trHeight w:val="51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AF6A" w14:textId="77777777" w:rsidR="00550E83" w:rsidRPr="00550E83" w:rsidRDefault="00550E83" w:rsidP="00550E83">
            <w:pPr>
              <w:spacing w:line="240" w:lineRule="auto"/>
            </w:pPr>
            <w:r w:rsidRPr="00550E83">
              <w:t>6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lang w:val="sv-SE"/>
              </w:rPr>
              <w:id w:val="-1233768206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516C6AB2" w14:textId="16A88D26" w:rsidR="00550E83" w:rsidRPr="001D7E98" w:rsidRDefault="00550E83" w:rsidP="001D7E98">
                <w:pPr>
                  <w:pStyle w:val="AralkYok"/>
                  <w:rPr>
                    <w:color w:val="FF0000"/>
                  </w:rPr>
                </w:pPr>
                <w:r w:rsidRPr="002D3BDC">
                  <w:rPr>
                    <w:lang w:val="sv-SE"/>
                  </w:rPr>
                  <w:t>Jüri üyeleri onay sayfası şablona uygun şekilde hazırlandı mı ve sayfa numarası silindi mi?</w:t>
                </w:r>
              </w:p>
            </w:sdtContent>
          </w:sdt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0BCD" w14:textId="77777777" w:rsidR="00550E83" w:rsidRPr="003000AA" w:rsidRDefault="00000000" w:rsidP="00550E83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208595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50E83" w:rsidRPr="003000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88D8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72048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AA59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37015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F70B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116112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0E83" w:rsidRPr="00550E83" w14:paraId="647A8AF4" w14:textId="77777777" w:rsidTr="001D7E98">
        <w:trPr>
          <w:trHeight w:val="28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1050" w14:textId="77777777" w:rsidR="00550E83" w:rsidRPr="00550E83" w:rsidRDefault="00550E83" w:rsidP="00550E83">
            <w:pPr>
              <w:spacing w:line="240" w:lineRule="auto"/>
            </w:pPr>
            <w:r w:rsidRPr="00550E83">
              <w:t>7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lang w:val="sv-SE"/>
              </w:rPr>
              <w:id w:val="766586252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6728B3A3" w14:textId="30F735D4" w:rsidR="00550E83" w:rsidRPr="001D7E98" w:rsidRDefault="00550E83" w:rsidP="001D7E98">
                <w:pPr>
                  <w:pStyle w:val="AralkYok"/>
                  <w:rPr>
                    <w:color w:val="FF0000"/>
                  </w:rPr>
                </w:pPr>
                <w:r w:rsidRPr="002D3BDC">
                  <w:rPr>
                    <w:lang w:val="sv-SE"/>
                  </w:rPr>
                  <w:t>Ön söz sayfası şablona uygun şekilde hazırlandı mı ve sayfa numarası silindi mi?</w:t>
                </w:r>
              </w:p>
            </w:sdtContent>
          </w:sdt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679B" w14:textId="77777777" w:rsidR="00550E83" w:rsidRPr="003000AA" w:rsidRDefault="00000000" w:rsidP="00550E83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87928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50E83" w:rsidRPr="003000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74A9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128997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3895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99176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8705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59710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0E83" w:rsidRPr="00550E83" w14:paraId="1ACED691" w14:textId="77777777" w:rsidTr="001D7E98">
        <w:trPr>
          <w:trHeight w:val="50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9F10" w14:textId="77777777" w:rsidR="00550E83" w:rsidRPr="00550E83" w:rsidRDefault="00550E83" w:rsidP="00550E83">
            <w:pPr>
              <w:spacing w:line="240" w:lineRule="auto"/>
            </w:pPr>
            <w:r w:rsidRPr="00550E83">
              <w:t>8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1683009992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26AFFC49" w14:textId="5BFDC983" w:rsidR="00550E83" w:rsidRPr="001D7E98" w:rsidRDefault="00550E83" w:rsidP="001D7E98">
                <w:pPr>
                  <w:pStyle w:val="AralkYok"/>
                  <w:rPr>
                    <w:color w:val="FF0000"/>
                  </w:rPr>
                </w:pPr>
                <w:r w:rsidRPr="002D3BDC">
                  <w:t>Özet sayfası şablona uygun şekilde hazırlandı mı ve özet sayfasında sayfa numarasına yer verildi mi?</w:t>
                </w:r>
              </w:p>
            </w:sdtContent>
          </w:sdt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3D55" w14:textId="77777777" w:rsidR="00550E83" w:rsidRPr="003000AA" w:rsidRDefault="00000000" w:rsidP="00550E83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148110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50E83" w:rsidRPr="003000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C44A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121102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1FA1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45979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27AD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129255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0E83" w:rsidRPr="00550E83" w14:paraId="53F32AD3" w14:textId="77777777" w:rsidTr="001D7E98">
        <w:trPr>
          <w:trHeight w:val="153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2D6E" w14:textId="77777777" w:rsidR="00550E83" w:rsidRPr="00550E83" w:rsidRDefault="00550E83" w:rsidP="00550E83">
            <w:pPr>
              <w:spacing w:line="240" w:lineRule="auto"/>
            </w:pPr>
            <w:r w:rsidRPr="00550E83">
              <w:t>9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1859623646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7D7D83A3" w14:textId="56D1530E" w:rsidR="00550E83" w:rsidRPr="001D7E98" w:rsidRDefault="00550E83" w:rsidP="001D7E98">
                <w:pPr>
                  <w:pStyle w:val="AralkYok"/>
                </w:pPr>
                <w:r w:rsidRPr="002D3BDC">
                  <w:t>Abstract sayfası şablona uygun şekilde hazırlandı mı?</w:t>
                </w:r>
              </w:p>
            </w:sdtContent>
          </w:sdt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0AA3" w14:textId="77777777" w:rsidR="00550E83" w:rsidRPr="003000AA" w:rsidRDefault="00000000" w:rsidP="00550E83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48439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50E83" w:rsidRPr="003000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E3F5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107203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188D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178630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BE74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2507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0E83" w:rsidRPr="00550E83" w14:paraId="64D552C1" w14:textId="77777777" w:rsidTr="001D7E98">
        <w:trPr>
          <w:trHeight w:val="23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D3D1" w14:textId="77777777" w:rsidR="00550E83" w:rsidRPr="00550E83" w:rsidRDefault="00550E83" w:rsidP="00550E83">
            <w:pPr>
              <w:spacing w:line="240" w:lineRule="auto"/>
            </w:pPr>
            <w:r w:rsidRPr="00550E83">
              <w:t>10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392160742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5DD0D9BB" w14:textId="582E84F7" w:rsidR="00550E83" w:rsidRPr="001D7E98" w:rsidRDefault="00550E83" w:rsidP="001D7E98">
                <w:pPr>
                  <w:pStyle w:val="AralkYok"/>
                </w:pPr>
                <w:r w:rsidRPr="002D3BDC">
                  <w:t>Simgeler ve kısaltmalar listesi sayfası şablona uygun şekilde hazırlandı mı?</w:t>
                </w:r>
              </w:p>
            </w:sdtContent>
          </w:sdt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CED9" w14:textId="77777777" w:rsidR="00550E83" w:rsidRPr="003000AA" w:rsidRDefault="00000000" w:rsidP="00550E83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172652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50E83" w:rsidRPr="003000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3498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25705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9C49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149432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7A08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156097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0E83" w:rsidRPr="00550E83" w14:paraId="72A83A44" w14:textId="77777777" w:rsidTr="001D7E98">
        <w:trPr>
          <w:trHeight w:val="17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ABC0" w14:textId="77777777" w:rsidR="00550E83" w:rsidRPr="00550E83" w:rsidRDefault="00550E83" w:rsidP="00550E83">
            <w:pPr>
              <w:spacing w:line="240" w:lineRule="auto"/>
            </w:pPr>
            <w:r w:rsidRPr="00550E83">
              <w:t>11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903912438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07CDC556" w14:textId="6896322E" w:rsidR="00550E83" w:rsidRPr="001D7E98" w:rsidRDefault="00550E83" w:rsidP="001D7E98">
                <w:pPr>
                  <w:pStyle w:val="AralkYok"/>
                </w:pPr>
                <w:r w:rsidRPr="002D3BDC">
                  <w:t>Tablolar listesi sayfası şablona uygun şekilde hazırlandı mı?</w:t>
                </w:r>
              </w:p>
            </w:sdtContent>
          </w:sdt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2CE2" w14:textId="77777777" w:rsidR="00550E83" w:rsidRPr="003000AA" w:rsidRDefault="00000000" w:rsidP="00550E83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185541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50E83" w:rsidRPr="003000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E698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175176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1EE0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173312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400E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77530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0E83" w:rsidRPr="00550E83" w14:paraId="50F3B050" w14:textId="77777777" w:rsidTr="001D7E98">
        <w:trPr>
          <w:trHeight w:val="14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3319" w14:textId="77777777" w:rsidR="00550E83" w:rsidRPr="00550E83" w:rsidRDefault="00550E83" w:rsidP="00550E83">
            <w:pPr>
              <w:spacing w:line="240" w:lineRule="auto"/>
            </w:pPr>
            <w:r w:rsidRPr="00550E83">
              <w:t>12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166906986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60450B3D" w14:textId="7A4D5D17" w:rsidR="00550E83" w:rsidRPr="001D7E98" w:rsidRDefault="00550E83" w:rsidP="001D7E98">
                <w:pPr>
                  <w:pStyle w:val="AralkYok"/>
                </w:pPr>
                <w:r w:rsidRPr="002D3BDC">
                  <w:t>Şekiller listesi sayfası şablona uygun şekilde hazırlandı mı?</w:t>
                </w:r>
              </w:p>
            </w:sdtContent>
          </w:sdt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1619" w14:textId="77777777" w:rsidR="00550E83" w:rsidRPr="003000AA" w:rsidRDefault="00000000" w:rsidP="00550E83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198704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50E83" w:rsidRPr="003000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AF58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210679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C340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102964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2086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46665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0E83" w:rsidRPr="00550E83" w14:paraId="692FEDD0" w14:textId="77777777" w:rsidTr="001D7E98">
        <w:trPr>
          <w:trHeight w:val="101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BBD0" w14:textId="77777777" w:rsidR="00550E83" w:rsidRPr="00550E83" w:rsidRDefault="00550E83" w:rsidP="00550E83">
            <w:pPr>
              <w:spacing w:line="240" w:lineRule="auto"/>
            </w:pPr>
            <w:r w:rsidRPr="00550E83">
              <w:t>13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66485217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6994F0BA" w14:textId="51B07F23" w:rsidR="00550E83" w:rsidRPr="001D7E98" w:rsidRDefault="00550E83" w:rsidP="001D7E98">
                <w:pPr>
                  <w:pStyle w:val="AralkYok"/>
                  <w:rPr>
                    <w:lang w:val="sv-SE"/>
                  </w:rPr>
                </w:pPr>
                <w:r w:rsidRPr="002D3BDC">
                  <w:t>İçindekiler listesi sayfası şablona uygun şekilde hazırlandı mı?</w:t>
                </w:r>
              </w:p>
            </w:sdtContent>
          </w:sdt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0B6E" w14:textId="77777777" w:rsidR="00550E83" w:rsidRPr="003000AA" w:rsidRDefault="00000000" w:rsidP="00550E83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109011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50E83" w:rsidRPr="003000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3819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113344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1FAD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93235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0EC8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36004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0E83" w:rsidRPr="00550E83" w14:paraId="2B76665E" w14:textId="77777777" w:rsidTr="001D7E98">
        <w:trPr>
          <w:trHeight w:val="6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38A0" w14:textId="77777777" w:rsidR="00550E83" w:rsidRPr="00550E83" w:rsidRDefault="00550E83" w:rsidP="00550E83">
            <w:pPr>
              <w:spacing w:line="240" w:lineRule="auto"/>
            </w:pPr>
            <w:r w:rsidRPr="00550E83">
              <w:t>14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lang w:val="sv-SE"/>
              </w:rPr>
              <w:id w:val="-2139549578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526039D3" w14:textId="473B1263" w:rsidR="00550E83" w:rsidRPr="001D7E98" w:rsidRDefault="00550E83" w:rsidP="001D7E98">
                <w:pPr>
                  <w:pStyle w:val="AralkYok"/>
                  <w:rPr>
                    <w:lang w:val="sv-SE"/>
                  </w:rPr>
                </w:pPr>
                <w:r w:rsidRPr="001D7E98">
                  <w:rPr>
                    <w:lang w:val="sv-SE"/>
                  </w:rPr>
                  <w:t>Bölüm başlıklar şablona uygun şekilde hazırlandı mı?</w:t>
                </w:r>
              </w:p>
            </w:sdtContent>
          </w:sdt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3C7A" w14:textId="77777777" w:rsidR="00550E83" w:rsidRPr="003000AA" w:rsidRDefault="00000000" w:rsidP="00550E83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112080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50E83" w:rsidRPr="003000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F294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34013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04F0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20352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379C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102321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0E83" w:rsidRPr="00550E83" w14:paraId="55E8D6E8" w14:textId="77777777" w:rsidTr="001D7E98">
        <w:trPr>
          <w:trHeight w:val="13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E003" w14:textId="77777777" w:rsidR="00550E83" w:rsidRPr="00550E83" w:rsidRDefault="00550E83" w:rsidP="00550E83">
            <w:pPr>
              <w:spacing w:line="240" w:lineRule="auto"/>
            </w:pPr>
            <w:r w:rsidRPr="00550E83">
              <w:t>15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lang w:val="sv-SE"/>
              </w:rPr>
              <w:id w:val="-220601709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123BD851" w14:textId="22DC531D" w:rsidR="00550E83" w:rsidRPr="001D7E98" w:rsidRDefault="00550E83" w:rsidP="001D7E98">
                <w:pPr>
                  <w:pStyle w:val="AralkYok"/>
                  <w:rPr>
                    <w:lang w:val="sv-SE"/>
                  </w:rPr>
                </w:pPr>
                <w:r w:rsidRPr="001D7E98">
                  <w:rPr>
                    <w:lang w:val="sv-SE"/>
                  </w:rPr>
                  <w:t>Bölüm başlıkları sayfalarında sayfa numaraları silindi mi?</w:t>
                </w:r>
              </w:p>
            </w:sdtContent>
          </w:sdt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4D68" w14:textId="77777777" w:rsidR="00550E83" w:rsidRPr="003000AA" w:rsidRDefault="00000000" w:rsidP="00550E83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144688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50E83" w:rsidRPr="003000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482D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14081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C56E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174961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FA0E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144090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0E83" w:rsidRPr="00550E83" w14:paraId="0017356C" w14:textId="77777777" w:rsidTr="001D7E98">
        <w:trPr>
          <w:trHeight w:val="9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6ACE" w14:textId="77777777" w:rsidR="00550E83" w:rsidRPr="00550E83" w:rsidRDefault="00550E83" w:rsidP="00550E83">
            <w:pPr>
              <w:spacing w:line="240" w:lineRule="auto"/>
            </w:pPr>
            <w:r w:rsidRPr="00550E83">
              <w:t>16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lang w:val="sv-SE"/>
              </w:rPr>
              <w:id w:val="-533260784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12D34997" w14:textId="4AC7DAA9" w:rsidR="00550E83" w:rsidRPr="001D7E98" w:rsidRDefault="00550E83" w:rsidP="001D7E98">
                <w:pPr>
                  <w:pStyle w:val="AralkYok"/>
                  <w:rPr>
                    <w:lang w:val="sv-SE"/>
                  </w:rPr>
                </w:pPr>
                <w:r w:rsidRPr="001D7E98">
                  <w:rPr>
                    <w:lang w:val="sv-SE"/>
                  </w:rPr>
                  <w:t>Her bölüm yeni sayfadan başladı mı?</w:t>
                </w:r>
              </w:p>
            </w:sdtContent>
          </w:sdt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D6C8" w14:textId="77777777" w:rsidR="00550E83" w:rsidRPr="003000AA" w:rsidRDefault="00000000" w:rsidP="00550E83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97594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50E83" w:rsidRPr="003000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A7F2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9429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E154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179840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3B72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144711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0E83" w:rsidRPr="00550E83" w14:paraId="2CD8BF81" w14:textId="77777777" w:rsidTr="001D7E98">
        <w:trPr>
          <w:trHeight w:val="6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1BC5" w14:textId="77777777" w:rsidR="00550E83" w:rsidRPr="00550E83" w:rsidRDefault="00550E83" w:rsidP="00550E83">
            <w:pPr>
              <w:spacing w:line="240" w:lineRule="auto"/>
            </w:pPr>
            <w:r w:rsidRPr="00550E83">
              <w:t>17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732348038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7C5B1C7F" w14:textId="785FFF53" w:rsidR="00550E83" w:rsidRPr="001D7E98" w:rsidRDefault="00550E83" w:rsidP="001D7E98">
                <w:pPr>
                  <w:pStyle w:val="AralkYok"/>
                </w:pPr>
                <w:r w:rsidRPr="002D3BDC">
                  <w:t>Birinci ve ikinci düzey başlıklar şablona uygun şekilde hazırlandı mı?</w:t>
                </w:r>
              </w:p>
            </w:sdtContent>
          </w:sdt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2A04" w14:textId="77777777" w:rsidR="00550E83" w:rsidRPr="003000AA" w:rsidRDefault="00000000" w:rsidP="00550E83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190606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50E83" w:rsidRPr="003000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C93A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117410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6D85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108326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4AAE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5178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0E83" w:rsidRPr="00550E83" w14:paraId="27226520" w14:textId="77777777" w:rsidTr="001D7E98">
        <w:trPr>
          <w:trHeight w:val="14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823C" w14:textId="77777777" w:rsidR="00550E83" w:rsidRPr="00550E83" w:rsidRDefault="00550E83" w:rsidP="00550E83">
            <w:pPr>
              <w:spacing w:line="240" w:lineRule="auto"/>
            </w:pPr>
            <w:r w:rsidRPr="00550E83">
              <w:t>18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lang w:val="sv-SE"/>
              </w:rPr>
              <w:id w:val="-1355648726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768BE2C4" w14:textId="38D17C47" w:rsidR="00550E83" w:rsidRPr="001D7E98" w:rsidRDefault="00550E83" w:rsidP="001D7E98">
                <w:pPr>
                  <w:pStyle w:val="AralkYok"/>
                </w:pPr>
                <w:r w:rsidRPr="001D7E98">
                  <w:rPr>
                    <w:lang w:val="sv-SE"/>
                  </w:rPr>
                  <w:t>Şekil ve tablo başlıkları şablona uygun şekilde yazıldı mı?</w:t>
                </w:r>
              </w:p>
            </w:sdtContent>
          </w:sdt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6CC7" w14:textId="77777777" w:rsidR="00550E83" w:rsidRPr="003000AA" w:rsidRDefault="00000000" w:rsidP="00550E83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96573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50E83" w:rsidRPr="003000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025C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124255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44D5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123404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8F2D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208239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0E83" w:rsidRPr="00550E83" w14:paraId="143F1AC7" w14:textId="77777777" w:rsidTr="001D7E98">
        <w:trPr>
          <w:trHeight w:val="101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43CE" w14:textId="77777777" w:rsidR="00550E83" w:rsidRPr="00550E83" w:rsidRDefault="00550E83" w:rsidP="00550E83">
            <w:pPr>
              <w:spacing w:line="240" w:lineRule="auto"/>
            </w:pPr>
            <w:r w:rsidRPr="00550E83">
              <w:t>19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lang w:val="sv-SE"/>
              </w:rPr>
              <w:id w:val="-1056230775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05CC251C" w14:textId="67DE91A4" w:rsidR="00550E83" w:rsidRPr="001D7E98" w:rsidRDefault="00550E83" w:rsidP="001D7E98">
                <w:pPr>
                  <w:pStyle w:val="AralkYok"/>
                  <w:rPr>
                    <w:lang w:val="sv-SE"/>
                  </w:rPr>
                </w:pPr>
                <w:r w:rsidRPr="001D7E98">
                  <w:rPr>
                    <w:lang w:val="sv-SE"/>
                  </w:rPr>
                  <w:t>Şekiller ve tablolar sayfaya ortalı olarak yerleştirildi mi?</w:t>
                </w:r>
              </w:p>
            </w:sdtContent>
          </w:sdt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4C9C" w14:textId="77777777" w:rsidR="00550E83" w:rsidRPr="003000AA" w:rsidRDefault="00000000" w:rsidP="00550E83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159520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50E83" w:rsidRPr="003000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C14E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204280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B5DD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114859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A1AB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196176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0E83" w:rsidRPr="00550E83" w14:paraId="79953AD3" w14:textId="77777777" w:rsidTr="001D7E98">
        <w:trPr>
          <w:trHeight w:val="183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0F38" w14:textId="77777777" w:rsidR="00550E83" w:rsidRPr="00550E83" w:rsidRDefault="00550E83" w:rsidP="00550E83">
            <w:pPr>
              <w:spacing w:line="240" w:lineRule="auto"/>
            </w:pPr>
            <w:r w:rsidRPr="00550E83">
              <w:t>20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lang w:val="sv-SE"/>
              </w:rPr>
              <w:id w:val="1515877438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2E9BC9C3" w14:textId="14160E3F" w:rsidR="00550E83" w:rsidRPr="001D7E98" w:rsidRDefault="00550E83" w:rsidP="001D7E98">
                <w:pPr>
                  <w:pStyle w:val="AralkYok"/>
                </w:pPr>
                <w:r w:rsidRPr="002D3BDC">
                  <w:rPr>
                    <w:lang w:val="sv-SE"/>
                  </w:rPr>
                  <w:t>Kaynakça şablona uygun şekilde hazırlandı mı?</w:t>
                </w:r>
              </w:p>
            </w:sdtContent>
          </w:sdt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FF54" w14:textId="77777777" w:rsidR="00550E83" w:rsidRPr="003000AA" w:rsidRDefault="00000000" w:rsidP="00550E83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84509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50E83" w:rsidRPr="003000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09EA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165341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2C06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197436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D019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170887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0E83" w:rsidRPr="00550E83" w14:paraId="2257CE4C" w14:textId="77777777" w:rsidTr="001D7E98">
        <w:trPr>
          <w:trHeight w:val="26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B8A5" w14:textId="77777777" w:rsidR="00550E83" w:rsidRPr="00550E83" w:rsidRDefault="00550E83" w:rsidP="00550E83">
            <w:pPr>
              <w:spacing w:line="240" w:lineRule="auto"/>
            </w:pPr>
            <w:r w:rsidRPr="00550E83">
              <w:t>21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lang w:val="sv-SE"/>
              </w:rPr>
              <w:id w:val="-1100876037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02FE85DC" w14:textId="18931FA1" w:rsidR="00550E83" w:rsidRPr="001D7E98" w:rsidRDefault="00550E83" w:rsidP="001D7E98">
                <w:pPr>
                  <w:pStyle w:val="AralkYok"/>
                </w:pPr>
                <w:r w:rsidRPr="002D3BDC">
                  <w:rPr>
                    <w:lang w:val="sv-SE"/>
                  </w:rPr>
                  <w:t>Ekler şablona uygun şekilde hazırlandı mı?</w:t>
                </w:r>
              </w:p>
            </w:sdtContent>
          </w:sdt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FC65" w14:textId="77777777" w:rsidR="00550E83" w:rsidRPr="003000AA" w:rsidRDefault="00000000" w:rsidP="00550E83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165035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50E83" w:rsidRPr="003000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A6BB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183475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E98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1E0A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131070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E98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31C3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141775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50E83" w:rsidRPr="00550E83" w14:paraId="77F78284" w14:textId="77777777" w:rsidTr="001D7E98">
        <w:trPr>
          <w:trHeight w:val="50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05E4" w14:textId="77777777" w:rsidR="00550E83" w:rsidRPr="00550E83" w:rsidRDefault="00550E83" w:rsidP="00550E83">
            <w:pPr>
              <w:spacing w:line="240" w:lineRule="auto"/>
            </w:pPr>
            <w:r w:rsidRPr="00550E83">
              <w:t>22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1103537845"/>
              <w:placeholder>
                <w:docPart w:val="DefaultPlaceholder_-1854013440"/>
              </w:placeholder>
              <w:text/>
            </w:sdtPr>
            <w:sdtContent>
              <w:p w14:paraId="05F8ABDC" w14:textId="6197D1F0" w:rsidR="00550E83" w:rsidRPr="001D7E98" w:rsidRDefault="00550E83" w:rsidP="001D7E98">
                <w:pPr>
                  <w:pStyle w:val="AralkYok"/>
                </w:pPr>
                <w:r w:rsidRPr="001D7E98">
                  <w:t>CD ile Enstitüye teslim edilen tez nüshasında bulunan imza, e</w:t>
                </w:r>
                <w:r w:rsidR="00333190">
                  <w:t>-posta</w:t>
                </w:r>
                <w:r w:rsidRPr="001D7E98">
                  <w:t>, telefon numarası, adres vb.) silindi mi?</w:t>
                </w:r>
              </w:p>
            </w:sdtContent>
          </w:sdt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DAF5" w14:textId="77777777" w:rsidR="00550E83" w:rsidRPr="003000AA" w:rsidRDefault="00000000" w:rsidP="00550E83">
            <w:pPr>
              <w:spacing w:line="24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77629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50E83" w:rsidRPr="003000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C026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15627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2ECC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42419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1C67" w14:textId="77777777" w:rsidR="00550E83" w:rsidRPr="003000AA" w:rsidRDefault="00000000" w:rsidP="00550E83">
            <w:pPr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b/>
                  <w:bCs w:val="0"/>
                  <w:sz w:val="22"/>
                  <w:szCs w:val="22"/>
                </w:rPr>
                <w:id w:val="-23493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0E83" w:rsidRPr="003000A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6D56FFC1" w14:textId="77777777" w:rsidR="00F30B50" w:rsidRPr="00D86D47" w:rsidRDefault="00F30B50" w:rsidP="003000AA">
      <w:pPr>
        <w:pStyle w:val="stBilgi"/>
        <w:tabs>
          <w:tab w:val="clear" w:pos="4536"/>
          <w:tab w:val="clear" w:pos="9072"/>
        </w:tabs>
        <w:spacing w:after="200" w:line="276" w:lineRule="auto"/>
      </w:pPr>
    </w:p>
    <w:sectPr w:rsidR="00F30B50" w:rsidRPr="00D86D47" w:rsidSect="001D7E98">
      <w:headerReference w:type="default" r:id="rId7"/>
      <w:footerReference w:type="default" r:id="rId8"/>
      <w:pgSz w:w="11906" w:h="16838"/>
      <w:pgMar w:top="1417" w:right="1417" w:bottom="1417" w:left="1417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2E1A1" w14:textId="77777777" w:rsidR="002E7332" w:rsidRDefault="002E7332" w:rsidP="00D86D47">
      <w:pPr>
        <w:spacing w:after="0" w:line="240" w:lineRule="auto"/>
      </w:pPr>
      <w:r>
        <w:separator/>
      </w:r>
    </w:p>
  </w:endnote>
  <w:endnote w:type="continuationSeparator" w:id="0">
    <w:p w14:paraId="412532F7" w14:textId="77777777" w:rsidR="002E7332" w:rsidRDefault="002E7332" w:rsidP="00D86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6686791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CDAA1E7" w14:textId="77777777" w:rsidR="001E6E67" w:rsidRPr="001E6E67" w:rsidRDefault="001E6E67" w:rsidP="001E6E67">
        <w:pPr>
          <w:pStyle w:val="AltBilgi"/>
          <w:rPr>
            <w:sz w:val="24"/>
            <w:szCs w:val="24"/>
          </w:rPr>
        </w:pPr>
        <w:r w:rsidRPr="001E6E67">
          <w:rPr>
            <w:b/>
            <w:sz w:val="24"/>
            <w:szCs w:val="24"/>
          </w:rPr>
          <w:t>Danışman Paraf:</w:t>
        </w:r>
        <w:r>
          <w:tab/>
        </w:r>
        <w:r w:rsidRPr="001E6E67">
          <w:rPr>
            <w:sz w:val="24"/>
            <w:szCs w:val="24"/>
          </w:rPr>
          <w:fldChar w:fldCharType="begin"/>
        </w:r>
        <w:r w:rsidRPr="001E6E67">
          <w:rPr>
            <w:sz w:val="24"/>
            <w:szCs w:val="24"/>
          </w:rPr>
          <w:instrText>PAGE   \* MERGEFORMAT</w:instrText>
        </w:r>
        <w:r w:rsidRPr="001E6E67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</w:t>
        </w:r>
        <w:r w:rsidRPr="001E6E67">
          <w:rPr>
            <w:sz w:val="24"/>
            <w:szCs w:val="24"/>
          </w:rPr>
          <w:fldChar w:fldCharType="end"/>
        </w:r>
      </w:p>
    </w:sdtContent>
  </w:sdt>
  <w:p w14:paraId="7A81F0DC" w14:textId="77777777" w:rsidR="00550E83" w:rsidRPr="00550E83" w:rsidRDefault="00550E83" w:rsidP="00F21190">
    <w:pPr>
      <w:pStyle w:val="AltBilgi"/>
      <w:tabs>
        <w:tab w:val="clear" w:pos="4536"/>
        <w:tab w:val="clear" w:pos="9072"/>
        <w:tab w:val="left" w:pos="4020"/>
      </w:tabs>
      <w:rPr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1560C" w14:textId="77777777" w:rsidR="002E7332" w:rsidRDefault="002E7332" w:rsidP="00D86D47">
      <w:pPr>
        <w:spacing w:after="0" w:line="240" w:lineRule="auto"/>
      </w:pPr>
      <w:r>
        <w:separator/>
      </w:r>
    </w:p>
  </w:footnote>
  <w:footnote w:type="continuationSeparator" w:id="0">
    <w:p w14:paraId="11F73777" w14:textId="77777777" w:rsidR="002E7332" w:rsidRDefault="002E7332" w:rsidP="00D86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D2B5C" w14:textId="06BB3446" w:rsidR="00D86D47" w:rsidRPr="00A47441" w:rsidRDefault="00F60AEE" w:rsidP="00F60AEE">
    <w:pPr>
      <w:shd w:val="clear" w:color="auto" w:fill="FFFFFF" w:themeFill="background1"/>
      <w:tabs>
        <w:tab w:val="left" w:pos="480"/>
        <w:tab w:val="center" w:pos="4423"/>
        <w:tab w:val="center" w:pos="5031"/>
      </w:tabs>
      <w:spacing w:after="0" w:line="240" w:lineRule="auto"/>
      <w:jc w:val="center"/>
      <w:rPr>
        <w:rFonts w:eastAsia="Times New Roman"/>
        <w:b/>
        <w:sz w:val="24"/>
        <w:szCs w:val="24"/>
      </w:rPr>
    </w:pPr>
    <w:r>
      <w:rPr>
        <w:b/>
        <w:noProof/>
        <w:sz w:val="24"/>
        <w:szCs w:val="24"/>
        <w:u w:val="single"/>
      </w:rPr>
      <w:drawing>
        <wp:anchor distT="0" distB="0" distL="114300" distR="114300" simplePos="0" relativeHeight="251661312" behindDoc="0" locked="0" layoutInCell="1" allowOverlap="1" wp14:anchorId="1863E189" wp14:editId="62689C2A">
          <wp:simplePos x="0" y="0"/>
          <wp:positionH relativeFrom="column">
            <wp:posOffset>4905375</wp:posOffset>
          </wp:positionH>
          <wp:positionV relativeFrom="paragraph">
            <wp:posOffset>50800</wp:posOffset>
          </wp:positionV>
          <wp:extent cx="1047750" cy="857250"/>
          <wp:effectExtent l="0" t="0" r="0" b="0"/>
          <wp:wrapNone/>
          <wp:docPr id="1474113472" name="Resim 1" descr="logo, yazı tipi, daire, tasla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113472" name="Resim 1" descr="logo, yazı tipi, daire, taslak içeren bir resim&#10;&#10;Açıklama otomatik olarak oluşturuldu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6CD0">
      <w:rPr>
        <w:rFonts w:eastAsia="Times New Roman"/>
        <w:noProof/>
        <w:lang w:eastAsia="tr-TR"/>
      </w:rPr>
      <w:drawing>
        <wp:anchor distT="0" distB="0" distL="114300" distR="114300" simplePos="0" relativeHeight="251659264" behindDoc="0" locked="0" layoutInCell="1" allowOverlap="1" wp14:anchorId="7D0033F5" wp14:editId="04EAC5BD">
          <wp:simplePos x="0" y="0"/>
          <wp:positionH relativeFrom="column">
            <wp:posOffset>66675</wp:posOffset>
          </wp:positionH>
          <wp:positionV relativeFrom="paragraph">
            <wp:posOffset>95250</wp:posOffset>
          </wp:positionV>
          <wp:extent cx="714375" cy="675778"/>
          <wp:effectExtent l="0" t="0" r="0" b="0"/>
          <wp:wrapNone/>
          <wp:docPr id="1688488542" name="Resim 1" descr="giresun_uni_2006_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resun_uni_2006_"/>
                  <pic:cNvPicPr preferRelativeResize="0">
                    <a:picLocks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57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eastAsia="Times New Roman"/>
          <w:b/>
          <w:sz w:val="24"/>
          <w:szCs w:val="24"/>
        </w:rPr>
        <w:id w:val="415831315"/>
        <w:lock w:val="sdtContentLocked"/>
        <w:placeholder>
          <w:docPart w:val="DefaultPlaceholder_-1854013440"/>
        </w:placeholder>
        <w:text/>
      </w:sdtPr>
      <w:sdtContent>
        <w:r w:rsidR="00D86D47" w:rsidRPr="00F60AEE">
          <w:rPr>
            <w:rFonts w:eastAsia="Times New Roman"/>
            <w:b/>
            <w:sz w:val="24"/>
            <w:szCs w:val="24"/>
          </w:rPr>
          <w:t>T.C.</w:t>
        </w:r>
      </w:sdtContent>
    </w:sdt>
  </w:p>
  <w:sdt>
    <w:sdtPr>
      <w:rPr>
        <w:rFonts w:eastAsia="Times New Roman"/>
        <w:b/>
        <w:sz w:val="24"/>
        <w:szCs w:val="24"/>
      </w:rPr>
      <w:id w:val="-1783559353"/>
      <w:lock w:val="sdtContentLocked"/>
      <w:placeholder>
        <w:docPart w:val="DefaultPlaceholder_-1854013440"/>
      </w:placeholder>
      <w:text/>
    </w:sdtPr>
    <w:sdtContent>
      <w:p w14:paraId="3E654F73" w14:textId="2AC7B78B" w:rsidR="00D86D47" w:rsidRPr="00A47441" w:rsidRDefault="00D86D47" w:rsidP="00D86D47">
        <w:pPr>
          <w:tabs>
            <w:tab w:val="left" w:pos="460"/>
            <w:tab w:val="center" w:pos="4413"/>
            <w:tab w:val="center" w:pos="4818"/>
            <w:tab w:val="left" w:pos="6975"/>
          </w:tabs>
          <w:spacing w:after="0" w:line="240" w:lineRule="auto"/>
          <w:jc w:val="center"/>
          <w:rPr>
            <w:rFonts w:eastAsia="Times New Roman"/>
            <w:b/>
            <w:sz w:val="24"/>
            <w:szCs w:val="24"/>
          </w:rPr>
        </w:pPr>
        <w:r w:rsidRPr="00A47441">
          <w:rPr>
            <w:rFonts w:eastAsia="Times New Roman"/>
            <w:b/>
            <w:sz w:val="24"/>
            <w:szCs w:val="24"/>
          </w:rPr>
          <w:t>GİRESUN ÜNİVERSİTESİ</w:t>
        </w:r>
      </w:p>
    </w:sdtContent>
  </w:sdt>
  <w:sdt>
    <w:sdtPr>
      <w:rPr>
        <w:rFonts w:eastAsia="Times New Roman"/>
        <w:b/>
        <w:sz w:val="24"/>
        <w:szCs w:val="24"/>
      </w:rPr>
      <w:id w:val="-490099498"/>
      <w:lock w:val="sdtContentLocked"/>
      <w:placeholder>
        <w:docPart w:val="DefaultPlaceholder_-1854013440"/>
      </w:placeholder>
      <w:text/>
    </w:sdtPr>
    <w:sdtContent>
      <w:p w14:paraId="4FA5BF53" w14:textId="77902EEE" w:rsidR="00D86D47" w:rsidRPr="00A47441" w:rsidRDefault="00D86D47" w:rsidP="00D86D47">
        <w:pPr>
          <w:tabs>
            <w:tab w:val="left" w:pos="460"/>
            <w:tab w:val="center" w:pos="4413"/>
            <w:tab w:val="center" w:pos="4818"/>
            <w:tab w:val="left" w:pos="6975"/>
          </w:tabs>
          <w:spacing w:after="0" w:line="240" w:lineRule="auto"/>
          <w:jc w:val="center"/>
          <w:rPr>
            <w:rFonts w:eastAsia="Times New Roman"/>
            <w:b/>
            <w:sz w:val="24"/>
            <w:szCs w:val="24"/>
          </w:rPr>
        </w:pPr>
        <w:r w:rsidRPr="00A47441">
          <w:rPr>
            <w:rFonts w:eastAsia="Times New Roman"/>
            <w:b/>
            <w:sz w:val="24"/>
            <w:szCs w:val="24"/>
          </w:rPr>
          <w:t>SOSYAL BİLİMLER ENSTİTÜSÜ</w:t>
        </w:r>
      </w:p>
    </w:sdtContent>
  </w:sdt>
  <w:p w14:paraId="24A9B71C" w14:textId="77777777" w:rsidR="00D86D47" w:rsidRPr="00A47441" w:rsidRDefault="00D86D47" w:rsidP="00D86D47">
    <w:pPr>
      <w:pStyle w:val="stBilgi"/>
      <w:jc w:val="center"/>
      <w:rPr>
        <w:b/>
        <w:bCs w:val="0"/>
        <w:noProof/>
      </w:rPr>
    </w:pPr>
  </w:p>
  <w:p w14:paraId="1DE26C7D" w14:textId="77777777" w:rsidR="00D86D47" w:rsidRPr="00A47441" w:rsidRDefault="00D86D47" w:rsidP="00D86D47">
    <w:pPr>
      <w:pStyle w:val="stBilgi"/>
      <w:jc w:val="center"/>
      <w:rPr>
        <w:b/>
        <w:bCs w:val="0"/>
        <w:noProof/>
        <w:sz w:val="12"/>
        <w:szCs w:val="12"/>
      </w:rPr>
    </w:pPr>
  </w:p>
  <w:sdt>
    <w:sdtPr>
      <w:rPr>
        <w:b/>
        <w:noProof/>
        <w:sz w:val="24"/>
        <w:szCs w:val="24"/>
      </w:rPr>
      <w:id w:val="790862261"/>
      <w:lock w:val="sdtContentLocked"/>
      <w:placeholder>
        <w:docPart w:val="DefaultPlaceholder_-1854013440"/>
      </w:placeholder>
      <w:text/>
    </w:sdtPr>
    <w:sdtContent>
      <w:p w14:paraId="1268BD8C" w14:textId="6A3893FA" w:rsidR="00D86D47" w:rsidRPr="00F60AEE" w:rsidRDefault="00D86D47" w:rsidP="00D86D47">
        <w:pPr>
          <w:pStyle w:val="stBilgi"/>
          <w:jc w:val="center"/>
          <w:rPr>
            <w:b/>
            <w:noProof/>
            <w:sz w:val="24"/>
            <w:szCs w:val="24"/>
          </w:rPr>
        </w:pPr>
        <w:r w:rsidRPr="00F60AEE">
          <w:rPr>
            <w:b/>
            <w:noProof/>
            <w:sz w:val="24"/>
            <w:szCs w:val="24"/>
          </w:rPr>
          <w:t>TEZ YAZIM İNCELEME FORMU</w:t>
        </w:r>
      </w:p>
    </w:sdtContent>
  </w:sdt>
  <w:sdt>
    <w:sdtPr>
      <w:rPr>
        <w:rFonts w:eastAsia="Calibri"/>
        <w:color w:val="FF0000"/>
      </w:rPr>
      <w:id w:val="1592966845"/>
      <w:lock w:val="sdtContentLocked"/>
      <w:placeholder>
        <w:docPart w:val="DefaultPlaceholder_-1854013440"/>
      </w:placeholder>
      <w:text/>
    </w:sdtPr>
    <w:sdtContent>
      <w:p w14:paraId="41064EE1" w14:textId="56E29054" w:rsidR="00D86D47" w:rsidRDefault="00D86D47" w:rsidP="00F60AEE">
        <w:pPr>
          <w:pStyle w:val="stBilgi"/>
          <w:jc w:val="center"/>
        </w:pPr>
        <w:r w:rsidRPr="00F60AEE">
          <w:rPr>
            <w:rFonts w:eastAsia="Calibri"/>
            <w:color w:val="FF0000"/>
          </w:rPr>
          <w:t>(Form ve Ekleri Bilgisayar Ortamında Doldurunuz. İşaretlemek İstediğiniz Kutucuğu Tıklayınız)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042027"/>
    <w:multiLevelType w:val="hybridMultilevel"/>
    <w:tmpl w:val="4D32DC38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59797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D47"/>
    <w:rsid w:val="00024A92"/>
    <w:rsid w:val="00177F48"/>
    <w:rsid w:val="00190E38"/>
    <w:rsid w:val="001D7E98"/>
    <w:rsid w:val="001E645C"/>
    <w:rsid w:val="001E6E67"/>
    <w:rsid w:val="00210B5E"/>
    <w:rsid w:val="00253D6D"/>
    <w:rsid w:val="0026682A"/>
    <w:rsid w:val="002732C4"/>
    <w:rsid w:val="002D3BDC"/>
    <w:rsid w:val="002E7332"/>
    <w:rsid w:val="003000AA"/>
    <w:rsid w:val="00333190"/>
    <w:rsid w:val="003852DB"/>
    <w:rsid w:val="003E2BB9"/>
    <w:rsid w:val="0054673D"/>
    <w:rsid w:val="00550E83"/>
    <w:rsid w:val="005C5301"/>
    <w:rsid w:val="005D7503"/>
    <w:rsid w:val="00605CA2"/>
    <w:rsid w:val="00770E1E"/>
    <w:rsid w:val="007765AF"/>
    <w:rsid w:val="00822321"/>
    <w:rsid w:val="00880ADC"/>
    <w:rsid w:val="00895391"/>
    <w:rsid w:val="008C7C7D"/>
    <w:rsid w:val="009114C1"/>
    <w:rsid w:val="009353CA"/>
    <w:rsid w:val="009A32E2"/>
    <w:rsid w:val="00A77928"/>
    <w:rsid w:val="00A87536"/>
    <w:rsid w:val="00A91979"/>
    <w:rsid w:val="00A95988"/>
    <w:rsid w:val="00B07A81"/>
    <w:rsid w:val="00B7469B"/>
    <w:rsid w:val="00B97A33"/>
    <w:rsid w:val="00BD1E06"/>
    <w:rsid w:val="00BE5BD5"/>
    <w:rsid w:val="00C15A1B"/>
    <w:rsid w:val="00D074B4"/>
    <w:rsid w:val="00D400CE"/>
    <w:rsid w:val="00D46458"/>
    <w:rsid w:val="00D47735"/>
    <w:rsid w:val="00D86D47"/>
    <w:rsid w:val="00DC7B9F"/>
    <w:rsid w:val="00E24935"/>
    <w:rsid w:val="00E84A32"/>
    <w:rsid w:val="00ED1B8A"/>
    <w:rsid w:val="00F07046"/>
    <w:rsid w:val="00F21190"/>
    <w:rsid w:val="00F30B50"/>
    <w:rsid w:val="00F6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AE7B1"/>
  <w15:chartTrackingRefBased/>
  <w15:docId w15:val="{4DF4C618-87D3-4931-A7D7-D3679214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D47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F60AEE"/>
    <w:pPr>
      <w:keepNext/>
      <w:framePr w:hSpace="141" w:wrap="around" w:vAnchor="page" w:hAnchor="margin" w:y="2731"/>
      <w:spacing w:after="0"/>
      <w:outlineLvl w:val="0"/>
    </w:pPr>
    <w:rPr>
      <w:rFonts w:eastAsiaTheme="minorEastAsia"/>
      <w:b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46458"/>
    <w:pPr>
      <w:keepNext/>
      <w:outlineLvl w:val="1"/>
    </w:pPr>
    <w:rPr>
      <w:b/>
      <w:bCs w:val="0"/>
      <w:color w:val="0D0D0D" w:themeColor="text1" w:themeTint="F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86D47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D86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6D47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86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6D47"/>
    <w:rPr>
      <w:rFonts w:eastAsiaTheme="minorEastAsia"/>
      <w:lang w:eastAsia="tr-TR"/>
    </w:rPr>
  </w:style>
  <w:style w:type="paragraph" w:styleId="GvdeMetni2">
    <w:name w:val="Body Text 2"/>
    <w:basedOn w:val="Normal"/>
    <w:link w:val="GvdeMetni2Char"/>
    <w:rsid w:val="00550E83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rsid w:val="00550E8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50E83"/>
    <w:pPr>
      <w:spacing w:after="0" w:line="240" w:lineRule="auto"/>
    </w:pPr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F60AEE"/>
    <w:rPr>
      <w:color w:val="666666"/>
    </w:rPr>
  </w:style>
  <w:style w:type="character" w:customStyle="1" w:styleId="Balk1Char">
    <w:name w:val="Başlık 1 Char"/>
    <w:basedOn w:val="VarsaylanParagrafYazTipi"/>
    <w:link w:val="Balk1"/>
    <w:uiPriority w:val="9"/>
    <w:rsid w:val="00F60AEE"/>
    <w:rPr>
      <w:rFonts w:eastAsiaTheme="minorEastAsia"/>
      <w:b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6458"/>
    <w:rPr>
      <w:b/>
      <w:bCs w:val="0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1C2D80-2880-4C15-9949-35A607C84CEA}"/>
      </w:docPartPr>
      <w:docPartBody>
        <w:p w:rsidR="004C7F90" w:rsidRDefault="000F4CF1">
          <w:r w:rsidRPr="004A2D0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FAB967942C0439691442F70B44251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3513C5-F9C5-4DC2-8098-17FDCF82175F}"/>
      </w:docPartPr>
      <w:docPartBody>
        <w:p w:rsidR="004C7F90" w:rsidRDefault="000F4CF1" w:rsidP="000F4CF1">
          <w:pPr>
            <w:pStyle w:val="EFAB967942C0439691442F70B44251EB1"/>
          </w:pPr>
          <w:r>
            <w:rPr>
              <w:color w:val="FF0000"/>
            </w:rPr>
            <w:t>Program Adını</w:t>
          </w:r>
          <w:r w:rsidRPr="00D83D65">
            <w:rPr>
              <w:color w:val="FF0000"/>
            </w:rPr>
            <w:t xml:space="preserve"> Yazınız</w:t>
          </w:r>
        </w:p>
      </w:docPartBody>
    </w:docPart>
    <w:docPart>
      <w:docPartPr>
        <w:name w:val="279F0DAEBF2B47F9A42048ED81036A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AB7D79-F9BB-4F5E-B276-3BDF544B0CC6}"/>
      </w:docPartPr>
      <w:docPartBody>
        <w:p w:rsidR="004C7F90" w:rsidRDefault="000F4CF1" w:rsidP="000F4CF1">
          <w:pPr>
            <w:pStyle w:val="279F0DAEBF2B47F9A42048ED81036A5C1"/>
          </w:pPr>
          <w:r>
            <w:rPr>
              <w:color w:val="FF0000"/>
            </w:rPr>
            <w:t>Öğrenci</w:t>
          </w:r>
          <w:r w:rsidRPr="00D83D65">
            <w:rPr>
              <w:color w:val="FF0000"/>
            </w:rPr>
            <w:t xml:space="preserve"> Ad SOYAD Yazınız</w:t>
          </w:r>
        </w:p>
      </w:docPartBody>
    </w:docPart>
    <w:docPart>
      <w:docPartPr>
        <w:name w:val="8525AC066B184BD5A7F39A70E5C3D7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FA9E5D-E065-4D32-81F2-778A572C6618}"/>
      </w:docPartPr>
      <w:docPartBody>
        <w:p w:rsidR="004C7F90" w:rsidRDefault="000F4CF1" w:rsidP="000F4CF1">
          <w:pPr>
            <w:pStyle w:val="8525AC066B184BD5A7F39A70E5C3D7EB1"/>
          </w:pPr>
          <w:r>
            <w:rPr>
              <w:color w:val="FF0000"/>
            </w:rPr>
            <w:t>Öğrenci</w:t>
          </w:r>
          <w:r w:rsidRPr="00D83D65">
            <w:rPr>
              <w:color w:val="FF0000"/>
            </w:rPr>
            <w:t xml:space="preserve"> </w:t>
          </w:r>
          <w:r>
            <w:rPr>
              <w:color w:val="FF0000"/>
            </w:rPr>
            <w:t>Numaranızı</w:t>
          </w:r>
          <w:r w:rsidRPr="00D83D65">
            <w:rPr>
              <w:color w:val="FF0000"/>
            </w:rPr>
            <w:t xml:space="preserve"> Yazınız</w:t>
          </w:r>
        </w:p>
      </w:docPartBody>
    </w:docPart>
    <w:docPart>
      <w:docPartPr>
        <w:name w:val="2BEB6631C4354851AB820E43DA4479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6A8D82-65D5-45A7-9D55-38C706ED7057}"/>
      </w:docPartPr>
      <w:docPartBody>
        <w:p w:rsidR="004C7F90" w:rsidRDefault="000F4CF1" w:rsidP="000F4CF1">
          <w:pPr>
            <w:pStyle w:val="2BEB6631C4354851AB820E43DA4479D81"/>
          </w:pPr>
          <w:r>
            <w:rPr>
              <w:color w:val="FF0000"/>
            </w:rPr>
            <w:t>Cep Telefonunuzu</w:t>
          </w:r>
          <w:r w:rsidRPr="00D83D65">
            <w:rPr>
              <w:color w:val="FF0000"/>
            </w:rPr>
            <w:t xml:space="preserve"> Yazınız</w:t>
          </w:r>
        </w:p>
      </w:docPartBody>
    </w:docPart>
    <w:docPart>
      <w:docPartPr>
        <w:name w:val="889637A6164A4B3CB7E97EE63F5752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4C744A-27FA-4D3D-8017-CE978C093083}"/>
      </w:docPartPr>
      <w:docPartBody>
        <w:p w:rsidR="004C7F90" w:rsidRDefault="000F4CF1" w:rsidP="000F4CF1">
          <w:pPr>
            <w:pStyle w:val="889637A6164A4B3CB7E97EE63F5752761"/>
          </w:pPr>
          <w:r>
            <w:rPr>
              <w:color w:val="FF0000"/>
            </w:rPr>
            <w:t>E-Postanızı</w:t>
          </w:r>
          <w:r w:rsidRPr="00D83D65">
            <w:rPr>
              <w:color w:val="FF0000"/>
            </w:rPr>
            <w:t xml:space="preserve"> Yazınız</w:t>
          </w:r>
        </w:p>
      </w:docPartBody>
    </w:docPart>
    <w:docPart>
      <w:docPartPr>
        <w:name w:val="7E1A72398DEE468AAB46B5DF067E4E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F8461C-8B72-486A-A00B-954561031A1F}"/>
      </w:docPartPr>
      <w:docPartBody>
        <w:p w:rsidR="004C7F90" w:rsidRDefault="000F4CF1" w:rsidP="000F4CF1">
          <w:pPr>
            <w:pStyle w:val="7E1A72398DEE468AAB46B5DF067E4EC11"/>
          </w:pPr>
          <w:r w:rsidRPr="00D83D65">
            <w:rPr>
              <w:color w:val="FF0000"/>
            </w:rPr>
            <w:t>Ana Bilim/ Ana Sanat Dalınızı Yazınız</w:t>
          </w:r>
        </w:p>
      </w:docPartBody>
    </w:docPart>
    <w:docPart>
      <w:docPartPr>
        <w:name w:val="F10D0B04F8EC4CF5AA341B61A60C65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E12288-B757-42AA-B331-D776EA38FD1E}"/>
      </w:docPartPr>
      <w:docPartBody>
        <w:p w:rsidR="004C7F90" w:rsidRDefault="000F4CF1" w:rsidP="000F4CF1">
          <w:pPr>
            <w:pStyle w:val="F10D0B04F8EC4CF5AA341B61A60C65081"/>
          </w:pPr>
          <w:r>
            <w:rPr>
              <w:color w:val="FF0000"/>
            </w:rPr>
            <w:t xml:space="preserve">Tez Başlığınızı </w:t>
          </w:r>
          <w:r w:rsidRPr="00D83D65">
            <w:rPr>
              <w:color w:val="FF0000"/>
            </w:rPr>
            <w:t>Yazınız</w:t>
          </w:r>
        </w:p>
      </w:docPartBody>
    </w:docPart>
    <w:docPart>
      <w:docPartPr>
        <w:name w:val="3AE007C553004984959F65A22D8D45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12F1D5-B51A-4E8C-A5D5-073522D54BB5}"/>
      </w:docPartPr>
      <w:docPartBody>
        <w:p w:rsidR="004C7F90" w:rsidRDefault="000F4CF1" w:rsidP="000F4CF1">
          <w:pPr>
            <w:pStyle w:val="3AE007C553004984959F65A22D8D45341"/>
          </w:pPr>
          <w:r w:rsidRPr="00423D01">
            <w:rPr>
              <w:rStyle w:val="YerTutucuMetni"/>
              <w:color w:val="FF0000"/>
            </w:rPr>
            <w:t>Tarih Seçiniz.</w:t>
          </w:r>
        </w:p>
      </w:docPartBody>
    </w:docPart>
    <w:docPart>
      <w:docPartPr>
        <w:name w:val="0F27BFDB66534C40A98A49DF49435D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580FE0-E9E7-480D-97C2-E6A27F3A946B}"/>
      </w:docPartPr>
      <w:docPartBody>
        <w:p w:rsidR="004C7F90" w:rsidRDefault="000F4CF1" w:rsidP="000F4CF1">
          <w:pPr>
            <w:pStyle w:val="0F27BFDB66534C40A98A49DF49435D341"/>
          </w:pPr>
          <w:r w:rsidRPr="00D444A2">
            <w:rPr>
              <w:rStyle w:val="YerTutucuMetni"/>
              <w:color w:val="FF0000"/>
            </w:rPr>
            <w:t>Bir öğe seçiniz.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F1"/>
    <w:rsid w:val="00024A92"/>
    <w:rsid w:val="00031AA5"/>
    <w:rsid w:val="000E4024"/>
    <w:rsid w:val="000F4CF1"/>
    <w:rsid w:val="004C7F90"/>
    <w:rsid w:val="007919DC"/>
    <w:rsid w:val="007B4F60"/>
    <w:rsid w:val="008B68BA"/>
    <w:rsid w:val="009A32E2"/>
    <w:rsid w:val="00A91979"/>
    <w:rsid w:val="00D074B4"/>
    <w:rsid w:val="00E8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F4CF1"/>
    <w:rPr>
      <w:color w:val="666666"/>
    </w:rPr>
  </w:style>
  <w:style w:type="paragraph" w:customStyle="1" w:styleId="279F0DAEBF2B47F9A42048ED81036A5C1">
    <w:name w:val="279F0DAEBF2B47F9A42048ED81036A5C1"/>
    <w:rsid w:val="000F4CF1"/>
    <w:pPr>
      <w:spacing w:after="200" w:line="276" w:lineRule="auto"/>
    </w:pPr>
    <w:rPr>
      <w:rFonts w:ascii="Times New Roman" w:eastAsiaTheme="minorHAnsi" w:hAnsi="Times New Roman" w:cs="Times New Roman"/>
      <w:bCs/>
      <w:kern w:val="0"/>
      <w:sz w:val="20"/>
      <w:szCs w:val="20"/>
      <w:lang w:eastAsia="en-US"/>
      <w14:ligatures w14:val="none"/>
    </w:rPr>
  </w:style>
  <w:style w:type="paragraph" w:customStyle="1" w:styleId="8525AC066B184BD5A7F39A70E5C3D7EB1">
    <w:name w:val="8525AC066B184BD5A7F39A70E5C3D7EB1"/>
    <w:rsid w:val="000F4CF1"/>
    <w:pPr>
      <w:spacing w:after="200" w:line="276" w:lineRule="auto"/>
    </w:pPr>
    <w:rPr>
      <w:rFonts w:ascii="Times New Roman" w:eastAsiaTheme="minorHAnsi" w:hAnsi="Times New Roman" w:cs="Times New Roman"/>
      <w:bCs/>
      <w:kern w:val="0"/>
      <w:sz w:val="20"/>
      <w:szCs w:val="20"/>
      <w:lang w:eastAsia="en-US"/>
      <w14:ligatures w14:val="none"/>
    </w:rPr>
  </w:style>
  <w:style w:type="paragraph" w:customStyle="1" w:styleId="2BEB6631C4354851AB820E43DA4479D81">
    <w:name w:val="2BEB6631C4354851AB820E43DA4479D81"/>
    <w:rsid w:val="000F4CF1"/>
    <w:pPr>
      <w:spacing w:after="200" w:line="276" w:lineRule="auto"/>
    </w:pPr>
    <w:rPr>
      <w:rFonts w:ascii="Times New Roman" w:eastAsiaTheme="minorHAnsi" w:hAnsi="Times New Roman" w:cs="Times New Roman"/>
      <w:bCs/>
      <w:kern w:val="0"/>
      <w:sz w:val="20"/>
      <w:szCs w:val="20"/>
      <w:lang w:eastAsia="en-US"/>
      <w14:ligatures w14:val="none"/>
    </w:rPr>
  </w:style>
  <w:style w:type="paragraph" w:customStyle="1" w:styleId="889637A6164A4B3CB7E97EE63F5752761">
    <w:name w:val="889637A6164A4B3CB7E97EE63F5752761"/>
    <w:rsid w:val="000F4CF1"/>
    <w:pPr>
      <w:spacing w:after="200" w:line="276" w:lineRule="auto"/>
    </w:pPr>
    <w:rPr>
      <w:rFonts w:ascii="Times New Roman" w:eastAsiaTheme="minorHAnsi" w:hAnsi="Times New Roman" w:cs="Times New Roman"/>
      <w:bCs/>
      <w:kern w:val="0"/>
      <w:sz w:val="20"/>
      <w:szCs w:val="20"/>
      <w:lang w:eastAsia="en-US"/>
      <w14:ligatures w14:val="none"/>
    </w:rPr>
  </w:style>
  <w:style w:type="paragraph" w:customStyle="1" w:styleId="7E1A72398DEE468AAB46B5DF067E4EC11">
    <w:name w:val="7E1A72398DEE468AAB46B5DF067E4EC11"/>
    <w:rsid w:val="000F4CF1"/>
    <w:pPr>
      <w:spacing w:after="200" w:line="276" w:lineRule="auto"/>
    </w:pPr>
    <w:rPr>
      <w:rFonts w:ascii="Times New Roman" w:eastAsiaTheme="minorHAnsi" w:hAnsi="Times New Roman" w:cs="Times New Roman"/>
      <w:bCs/>
      <w:kern w:val="0"/>
      <w:sz w:val="20"/>
      <w:szCs w:val="20"/>
      <w:lang w:eastAsia="en-US"/>
      <w14:ligatures w14:val="none"/>
    </w:rPr>
  </w:style>
  <w:style w:type="paragraph" w:customStyle="1" w:styleId="EFAB967942C0439691442F70B44251EB1">
    <w:name w:val="EFAB967942C0439691442F70B44251EB1"/>
    <w:rsid w:val="000F4CF1"/>
    <w:pPr>
      <w:spacing w:after="200" w:line="276" w:lineRule="auto"/>
    </w:pPr>
    <w:rPr>
      <w:rFonts w:ascii="Times New Roman" w:eastAsiaTheme="minorHAnsi" w:hAnsi="Times New Roman" w:cs="Times New Roman"/>
      <w:bCs/>
      <w:kern w:val="0"/>
      <w:sz w:val="20"/>
      <w:szCs w:val="20"/>
      <w:lang w:eastAsia="en-US"/>
      <w14:ligatures w14:val="none"/>
    </w:rPr>
  </w:style>
  <w:style w:type="paragraph" w:customStyle="1" w:styleId="0F27BFDB66534C40A98A49DF49435D341">
    <w:name w:val="0F27BFDB66534C40A98A49DF49435D341"/>
    <w:rsid w:val="000F4CF1"/>
    <w:pPr>
      <w:spacing w:after="200" w:line="276" w:lineRule="auto"/>
    </w:pPr>
    <w:rPr>
      <w:rFonts w:ascii="Times New Roman" w:eastAsiaTheme="minorHAnsi" w:hAnsi="Times New Roman" w:cs="Times New Roman"/>
      <w:bCs/>
      <w:kern w:val="0"/>
      <w:sz w:val="20"/>
      <w:szCs w:val="20"/>
      <w:lang w:eastAsia="en-US"/>
      <w14:ligatures w14:val="none"/>
    </w:rPr>
  </w:style>
  <w:style w:type="paragraph" w:customStyle="1" w:styleId="F10D0B04F8EC4CF5AA341B61A60C65081">
    <w:name w:val="F10D0B04F8EC4CF5AA341B61A60C65081"/>
    <w:rsid w:val="000F4CF1"/>
    <w:pPr>
      <w:spacing w:after="200" w:line="276" w:lineRule="auto"/>
    </w:pPr>
    <w:rPr>
      <w:rFonts w:ascii="Times New Roman" w:eastAsiaTheme="minorHAnsi" w:hAnsi="Times New Roman" w:cs="Times New Roman"/>
      <w:bCs/>
      <w:kern w:val="0"/>
      <w:sz w:val="20"/>
      <w:szCs w:val="20"/>
      <w:lang w:eastAsia="en-US"/>
      <w14:ligatures w14:val="none"/>
    </w:rPr>
  </w:style>
  <w:style w:type="paragraph" w:customStyle="1" w:styleId="3AE007C553004984959F65A22D8D45341">
    <w:name w:val="3AE007C553004984959F65A22D8D45341"/>
    <w:rsid w:val="000F4CF1"/>
    <w:pPr>
      <w:spacing w:after="200" w:line="276" w:lineRule="auto"/>
    </w:pPr>
    <w:rPr>
      <w:rFonts w:ascii="Times New Roman" w:eastAsiaTheme="minorHAnsi" w:hAnsi="Times New Roman" w:cs="Times New Roman"/>
      <w:bCs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Office</cp:lastModifiedBy>
  <cp:revision>30</cp:revision>
  <dcterms:created xsi:type="dcterms:W3CDTF">2024-05-08T11:55:00Z</dcterms:created>
  <dcterms:modified xsi:type="dcterms:W3CDTF">2024-05-27T11:40:00Z</dcterms:modified>
</cp:coreProperties>
</file>