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122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20"/>
        <w:gridCol w:w="4663"/>
      </w:tblGrid>
      <w:tr w:rsidR="00602C9A" w:rsidRPr="00735656" w14:paraId="319CC45A" w14:textId="77777777" w:rsidTr="002A5152">
        <w:trPr>
          <w:trHeight w:val="270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52C7E2D0" w14:textId="54DF91B9" w:rsidR="00602C9A" w:rsidRPr="00735656" w:rsidRDefault="00602C9A" w:rsidP="00602C9A">
            <w:pPr>
              <w:rPr>
                <w:b/>
              </w:rPr>
            </w:pPr>
            <w:r w:rsidRPr="00735656">
              <w:t xml:space="preserve">   </w:t>
            </w:r>
            <w:sdt>
              <w:sdtPr>
                <w:rPr>
                  <w:sz w:val="28"/>
                  <w:szCs w:val="28"/>
                </w:rPr>
                <w:id w:val="528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E7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35656">
              <w:t xml:space="preserve">  </w:t>
            </w:r>
            <w:sdt>
              <w:sdtPr>
                <w:rPr>
                  <w:b/>
                  <w:bCs/>
                </w:rPr>
                <w:id w:val="-1270550452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DB3E74">
                  <w:rPr>
                    <w:b/>
                    <w:bCs/>
                  </w:rPr>
                  <w:t>TEZLİ YÜKSEK LİSANS</w:t>
                </w:r>
              </w:sdtContent>
            </w:sdt>
            <w:r w:rsidRPr="00735656">
              <w:t xml:space="preserve">                </w:t>
            </w:r>
          </w:p>
        </w:tc>
        <w:tc>
          <w:tcPr>
            <w:tcW w:w="4663" w:type="dxa"/>
            <w:shd w:val="clear" w:color="auto" w:fill="F2F2F2" w:themeFill="background1" w:themeFillShade="F2"/>
            <w:vAlign w:val="center"/>
          </w:tcPr>
          <w:p w14:paraId="59551F40" w14:textId="2FF9ACD3" w:rsidR="00602C9A" w:rsidRPr="00735656" w:rsidRDefault="00000000" w:rsidP="00602C9A">
            <w:pPr>
              <w:rPr>
                <w:b/>
              </w:rPr>
            </w:pPr>
            <w:sdt>
              <w:sdtPr>
                <w:rPr>
                  <w:sz w:val="28"/>
                  <w:szCs w:val="28"/>
                </w:rPr>
                <w:id w:val="-9982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E7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02C9A" w:rsidRPr="00735656">
              <w:t xml:space="preserve"> </w:t>
            </w:r>
            <w:sdt>
              <w:sdtPr>
                <w:rPr>
                  <w:b/>
                  <w:bCs/>
                </w:rPr>
                <w:id w:val="-1993783210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602C9A" w:rsidRPr="00DB3E74">
                  <w:rPr>
                    <w:b/>
                    <w:bCs/>
                  </w:rPr>
                  <w:t xml:space="preserve"> DOKTORA</w:t>
                </w:r>
              </w:sdtContent>
            </w:sdt>
            <w:r w:rsidR="00602C9A" w:rsidRPr="00735656">
              <w:t xml:space="preserve">        </w:t>
            </w:r>
          </w:p>
        </w:tc>
      </w:tr>
    </w:tbl>
    <w:sdt>
      <w:sdtPr>
        <w:rPr>
          <w:szCs w:val="24"/>
          <w:u w:val="single"/>
        </w:rPr>
        <w:id w:val="-577130354"/>
        <w:lock w:val="sdtContentLocked"/>
        <w:placeholder>
          <w:docPart w:val="DefaultPlaceholder_-1854013440"/>
        </w:placeholder>
      </w:sdtPr>
      <w:sdtEndPr>
        <w:rPr>
          <w:b/>
          <w:bCs/>
          <w:sz w:val="24"/>
          <w:szCs w:val="32"/>
        </w:rPr>
      </w:sdtEndPr>
      <w:sdtContent>
        <w:p w14:paraId="66256BF6" w14:textId="6658915C" w:rsidR="00B27285" w:rsidRPr="009763DA" w:rsidRDefault="002C62C4" w:rsidP="002C62C4">
          <w:pPr>
            <w:rPr>
              <w:b/>
              <w:bCs/>
              <w:sz w:val="24"/>
              <w:szCs w:val="32"/>
              <w:u w:val="single"/>
            </w:rPr>
          </w:pPr>
          <w:r w:rsidRPr="009763DA">
            <w:rPr>
              <w:b/>
              <w:bCs/>
              <w:sz w:val="24"/>
              <w:szCs w:val="32"/>
              <w:u w:val="single"/>
            </w:rPr>
            <w:t>1- Öğrenci Bilgileri</w:t>
          </w:r>
        </w:p>
      </w:sdtContent>
    </w:sdt>
    <w:tbl>
      <w:tblPr>
        <w:tblStyle w:val="TabloKlavuzu"/>
        <w:tblW w:w="948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79"/>
        <w:gridCol w:w="2409"/>
        <w:gridCol w:w="993"/>
        <w:gridCol w:w="3402"/>
      </w:tblGrid>
      <w:tr w:rsidR="00C604BE" w:rsidRPr="00735656" w14:paraId="026F258D" w14:textId="77777777" w:rsidTr="00842A7B">
        <w:trPr>
          <w:trHeight w:val="44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120585969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4ABB035" w14:textId="5390260D" w:rsidR="00C604BE" w:rsidRPr="009763DA" w:rsidRDefault="00C604BE" w:rsidP="009763DA">
                <w:pPr>
                  <w:pStyle w:val="AralkYok"/>
                  <w:spacing w:before="100" w:after="200" w:line="276" w:lineRule="auto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Adı Soyadı</w:t>
                </w:r>
              </w:p>
            </w:sdtContent>
          </w:sdt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3B40E" w14:textId="5B692B6C" w:rsidR="00C604BE" w:rsidRPr="00F003B7" w:rsidRDefault="00000000" w:rsidP="00F003B7">
            <w:pPr>
              <w:pStyle w:val="AralkYok"/>
              <w:spacing w:before="100" w:after="200" w:line="276" w:lineRule="auto"/>
              <w:rPr>
                <w:bCs/>
              </w:rPr>
            </w:pPr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11FAF0DE012B41B48310D37E926BF9DE"/>
                </w:placeholder>
                <w:temporary/>
                <w:showingPlcHdr/>
                <w15:color w:val="FF0000"/>
                <w:text/>
              </w:sdtPr>
              <w:sdtContent>
                <w:r w:rsidR="00C604BE" w:rsidRPr="00100AB5">
                  <w:rPr>
                    <w:color w:val="FF0000"/>
                  </w:rPr>
                  <w:t>Öğrenci Ad SOYAD Yazınız</w:t>
                </w:r>
              </w:sdtContent>
            </w:sdt>
          </w:p>
        </w:tc>
      </w:tr>
      <w:tr w:rsidR="00C604BE" w:rsidRPr="00735656" w14:paraId="2227B7B0" w14:textId="77777777" w:rsidTr="00735656">
        <w:trPr>
          <w:trHeight w:val="397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25374471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D0048FE" w14:textId="3153D720" w:rsidR="00C604BE" w:rsidRPr="009763DA" w:rsidRDefault="00C604BE" w:rsidP="00C604BE">
                <w:pPr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Öğrenci Numarası</w:t>
                </w:r>
              </w:p>
            </w:sdtContent>
          </w:sdt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0EFD3004" w14:textId="50599327" w:rsidR="00C604BE" w:rsidRPr="00735656" w:rsidRDefault="00000000" w:rsidP="00C604BE">
            <w:pPr>
              <w:rPr>
                <w:bCs/>
              </w:rPr>
            </w:pPr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93BA3E86AF3F45CD9B62BE7DC1C22498"/>
                </w:placeholder>
                <w:temporary/>
                <w:showingPlcHdr/>
                <w15:color w:val="FF0000"/>
                <w:text/>
              </w:sdtPr>
              <w:sdtContent>
                <w:r w:rsidR="0070390B">
                  <w:rPr>
                    <w:color w:val="FF0000"/>
                  </w:rPr>
                  <w:t>Öğrenci</w:t>
                </w:r>
                <w:r w:rsidR="0070390B" w:rsidRPr="00D83D65">
                  <w:rPr>
                    <w:color w:val="FF0000"/>
                  </w:rPr>
                  <w:t xml:space="preserve"> </w:t>
                </w:r>
                <w:r w:rsidR="0070390B">
                  <w:rPr>
                    <w:color w:val="FF0000"/>
                  </w:rPr>
                  <w:t>Numaranızı</w:t>
                </w:r>
                <w:r w:rsidR="0070390B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C604BE" w:rsidRPr="00735656" w14:paraId="36B819A2" w14:textId="77777777" w:rsidTr="0049398A">
        <w:trPr>
          <w:trHeight w:val="391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27352521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8BE912F" w14:textId="35E0B259" w:rsidR="00C604BE" w:rsidRPr="009763DA" w:rsidRDefault="00C604BE" w:rsidP="00C604BE">
                <w:pPr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Cep Tel</w:t>
                </w:r>
              </w:p>
            </w:sdtContent>
          </w:sdt>
        </w:tc>
        <w:tc>
          <w:tcPr>
            <w:tcW w:w="2409" w:type="dxa"/>
            <w:vAlign w:val="center"/>
          </w:tcPr>
          <w:p w14:paraId="71D4A564" w14:textId="5954976E" w:rsidR="00C604BE" w:rsidRPr="00735656" w:rsidRDefault="00000000" w:rsidP="00C604BE">
            <w:pPr>
              <w:rPr>
                <w:bCs/>
              </w:rPr>
            </w:pPr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62B4B3E86DB64A3BA29C01EBA3E6EEA9"/>
                </w:placeholder>
                <w:temporary/>
                <w:showingPlcHdr/>
                <w15:color w:val="FF0000"/>
                <w:text/>
              </w:sdtPr>
              <w:sdtContent>
                <w:r w:rsidR="0070390B">
                  <w:rPr>
                    <w:color w:val="FF0000"/>
                  </w:rPr>
                  <w:t>Cep Telefonunuzu</w:t>
                </w:r>
                <w:r w:rsidR="0070390B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207457424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5D9EE0F" w14:textId="111733D7" w:rsidR="00C604BE" w:rsidRPr="00735656" w:rsidRDefault="00C604BE" w:rsidP="00C604BE">
                <w:pPr>
                  <w:rPr>
                    <w:bCs/>
                  </w:rPr>
                </w:pPr>
                <w:r w:rsidRPr="009763DA">
                  <w:rPr>
                    <w:b/>
                  </w:rPr>
                  <w:t>E - Posta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48E6B53" w14:textId="0D02AAC7" w:rsidR="00C604BE" w:rsidRPr="00735656" w:rsidRDefault="00000000" w:rsidP="00C604BE">
            <w:pPr>
              <w:rPr>
                <w:bCs/>
              </w:rPr>
            </w:pPr>
            <w:sdt>
              <w:sdtPr>
                <w:alias w:val="E-Postanızı Yazınız"/>
                <w:tag w:val="E-Postanızı Yazınız"/>
                <w:id w:val="1803186732"/>
                <w:placeholder>
                  <w:docPart w:val="BBC679154BB04077BBCFBEF008DFEF17"/>
                </w:placeholder>
                <w:temporary/>
                <w:showingPlcHdr/>
                <w15:color w:val="FF0000"/>
                <w:text/>
              </w:sdtPr>
              <w:sdtContent>
                <w:r w:rsidR="0070390B">
                  <w:rPr>
                    <w:color w:val="FF0000"/>
                  </w:rPr>
                  <w:t>E-Postanızı</w:t>
                </w:r>
                <w:r w:rsidR="0070390B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C604BE" w:rsidRPr="00735656" w14:paraId="550A3EFE" w14:textId="77777777" w:rsidTr="00842A7B">
        <w:trPr>
          <w:trHeight w:val="443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2016774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FBC2475" w14:textId="098CF384" w:rsidR="00C604BE" w:rsidRPr="009763DA" w:rsidRDefault="00C604BE" w:rsidP="00C604BE">
                <w:pPr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Ana Bilim/Ana Sanat Dalı</w:t>
                </w:r>
              </w:p>
            </w:sdtContent>
          </w:sdt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7FCF76B7" w14:textId="0F0D9E18" w:rsidR="00C604BE" w:rsidRPr="00735656" w:rsidRDefault="00000000" w:rsidP="00C604BE">
            <w:pPr>
              <w:rPr>
                <w:bCs/>
              </w:rPr>
            </w:pPr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2B8F518D33314C059B9025EA7B03143C"/>
                </w:placeholder>
                <w:temporary/>
                <w:showingPlcHdr/>
                <w15:color w:val="FF0000"/>
                <w:text/>
              </w:sdtPr>
              <w:sdtContent>
                <w:r w:rsidR="00176A37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C604BE" w:rsidRPr="00735656" w14:paraId="37BBF347" w14:textId="77777777" w:rsidTr="004208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3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1065030054"/>
              <w:placeholder>
                <w:docPart w:val="DefaultPlaceholder_-1854013440"/>
              </w:placeholder>
              <w:text/>
            </w:sdtPr>
            <w:sdtContent>
              <w:p w14:paraId="051F8180" w14:textId="074B850C" w:rsidR="00C604BE" w:rsidRPr="009763DA" w:rsidRDefault="004208F4" w:rsidP="00C604BE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Program Adı</w:t>
                </w:r>
              </w:p>
            </w:sdtContent>
          </w:sdt>
        </w:tc>
        <w:tc>
          <w:tcPr>
            <w:tcW w:w="6804" w:type="dxa"/>
            <w:gridSpan w:val="3"/>
            <w:vAlign w:val="center"/>
          </w:tcPr>
          <w:p w14:paraId="24B7BC35" w14:textId="7D3BDF24" w:rsidR="00C604BE" w:rsidRPr="00735656" w:rsidRDefault="00000000" w:rsidP="00C604BE">
            <w:pPr>
              <w:rPr>
                <w:bCs/>
              </w:rPr>
            </w:pPr>
            <w:sdt>
              <w:sdtPr>
                <w:alias w:val="Program Adını Yazınız"/>
                <w:tag w:val="Program Adını Yazınız"/>
                <w:id w:val="1215547393"/>
                <w:placeholder>
                  <w:docPart w:val="47239C20643442A2B94DACCA42392C86"/>
                </w:placeholder>
                <w:temporary/>
                <w:showingPlcHdr/>
                <w15:color w:val="FF0000"/>
                <w:text/>
              </w:sdtPr>
              <w:sdtContent>
                <w:r w:rsidR="00176A37">
                  <w:rPr>
                    <w:color w:val="FF0000"/>
                  </w:rPr>
                  <w:t>Program Adını</w:t>
                </w:r>
                <w:r w:rsidR="00176A37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</w:tbl>
    <w:sdt>
      <w:sdtPr>
        <w:rPr>
          <w:szCs w:val="24"/>
          <w:u w:val="single"/>
        </w:rPr>
        <w:id w:val="-189998704"/>
        <w:lock w:val="sdtContentLocked"/>
        <w:placeholder>
          <w:docPart w:val="DefaultPlaceholder_-1854013440"/>
        </w:placeholder>
      </w:sdtPr>
      <w:sdtEndPr>
        <w:rPr>
          <w:b/>
          <w:bCs/>
          <w:sz w:val="24"/>
        </w:rPr>
      </w:sdtEndPr>
      <w:sdtContent>
        <w:p w14:paraId="1CDBAEEA" w14:textId="315DE63F" w:rsidR="00842A7B" w:rsidRPr="009763DA" w:rsidRDefault="00842A7B" w:rsidP="00B27285">
          <w:pPr>
            <w:rPr>
              <w:b/>
              <w:bCs/>
              <w:sz w:val="24"/>
              <w:szCs w:val="24"/>
              <w:u w:val="single"/>
            </w:rPr>
          </w:pPr>
          <w:r w:rsidRPr="009763DA">
            <w:rPr>
              <w:b/>
              <w:bCs/>
              <w:sz w:val="24"/>
              <w:szCs w:val="24"/>
              <w:u w:val="single"/>
            </w:rPr>
            <w:t>2- Seminer Bilgileri</w:t>
          </w:r>
        </w:p>
      </w:sdtContent>
    </w:sdt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3290"/>
        <w:gridCol w:w="3544"/>
      </w:tblGrid>
      <w:tr w:rsidR="00842A7B" w:rsidRPr="00735656" w14:paraId="6F145ABE" w14:textId="77777777" w:rsidTr="00544F0F">
        <w:trPr>
          <w:trHeight w:val="709"/>
        </w:trPr>
        <w:tc>
          <w:tcPr>
            <w:tcW w:w="2664" w:type="dxa"/>
            <w:tcBorders>
              <w:top w:val="single" w:sz="12" w:space="0" w:color="auto"/>
              <w:left w:val="single" w:sz="12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66859577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0B47728" w14:textId="59AE6F32" w:rsidR="00842A7B" w:rsidRPr="009763DA" w:rsidRDefault="00842A7B" w:rsidP="009763DA">
                <w:pPr>
                  <w:pStyle w:val="AralkYok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Konusu</w:t>
                </w:r>
              </w:p>
            </w:sdtContent>
          </w:sdt>
        </w:tc>
        <w:tc>
          <w:tcPr>
            <w:tcW w:w="6834" w:type="dxa"/>
            <w:gridSpan w:val="2"/>
            <w:tcBorders>
              <w:top w:val="single" w:sz="12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464C1026" w14:textId="51245C6A" w:rsidR="00842A7B" w:rsidRPr="00735656" w:rsidRDefault="00000000" w:rsidP="00F12EDA">
            <w:pPr>
              <w:spacing w:before="0" w:after="0" w:line="240" w:lineRule="auto"/>
            </w:pPr>
            <w:sdt>
              <w:sdtPr>
                <w:alias w:val="Ana Bilim/ Ana Sanat Dalınızı Yazınız"/>
                <w:tag w:val="Ana Bilim/ Ana Sanat Dalınızı Yazınız"/>
                <w:id w:val="-1472675571"/>
                <w:placeholder>
                  <w:docPart w:val="5C1028D1F287413A9151C06F5D0738D7"/>
                </w:placeholder>
                <w:temporary/>
                <w:showingPlcHdr/>
                <w15:color w:val="FF0000"/>
                <w:text/>
              </w:sdtPr>
              <w:sdtContent>
                <w:r w:rsidR="001B6487">
                  <w:rPr>
                    <w:color w:val="FF0000"/>
                  </w:rPr>
                  <w:t xml:space="preserve">Seminer Konusunu </w:t>
                </w:r>
                <w:r w:rsidR="001B6487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842A7B" w:rsidRPr="00735656" w14:paraId="069CEB36" w14:textId="77777777" w:rsidTr="008462F8">
        <w:trPr>
          <w:trHeight w:val="567"/>
        </w:trPr>
        <w:tc>
          <w:tcPr>
            <w:tcW w:w="2664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18402699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AEA1C29" w14:textId="1287F985" w:rsidR="00842A7B" w:rsidRPr="009763DA" w:rsidRDefault="00842A7B" w:rsidP="00F12EDA">
                <w:pPr>
                  <w:spacing w:before="0" w:after="0" w:line="240" w:lineRule="auto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Sunum Tarihi</w:t>
                </w:r>
              </w:p>
            </w:sdtContent>
          </w:sdt>
        </w:tc>
        <w:tc>
          <w:tcPr>
            <w:tcW w:w="683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uto"/>
            </w:tcBorders>
            <w:vAlign w:val="center"/>
          </w:tcPr>
          <w:p w14:paraId="02475BE4" w14:textId="2C9B30B4" w:rsidR="00842A7B" w:rsidRPr="00735656" w:rsidRDefault="00000000" w:rsidP="00F12EDA">
            <w:pPr>
              <w:spacing w:before="0" w:after="0" w:line="240" w:lineRule="auto"/>
            </w:pPr>
            <w:sdt>
              <w:sdtPr>
                <w:id w:val="-640116773"/>
                <w:placeholder>
                  <w:docPart w:val="7A211334FDEE4025A4E8CC2DE61660A6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1B6487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</w:tr>
      <w:tr w:rsidR="00842A7B" w:rsidRPr="00735656" w14:paraId="770624BA" w14:textId="77777777" w:rsidTr="008462F8">
        <w:trPr>
          <w:trHeight w:val="567"/>
        </w:trPr>
        <w:tc>
          <w:tcPr>
            <w:tcW w:w="2664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26607278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CF81EA1" w14:textId="468F072B" w:rsidR="00842A7B" w:rsidRPr="009763DA" w:rsidRDefault="00842A7B" w:rsidP="00F12EDA">
                <w:pPr>
                  <w:spacing w:before="0" w:after="0" w:line="240" w:lineRule="auto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Sunum Saati</w:t>
                </w:r>
              </w:p>
            </w:sdtContent>
          </w:sdt>
        </w:tc>
        <w:tc>
          <w:tcPr>
            <w:tcW w:w="683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65BBF72B" w14:textId="7A401411" w:rsidR="00842A7B" w:rsidRPr="00735656" w:rsidRDefault="001B6487" w:rsidP="00F12EDA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…:…</w:t>
            </w:r>
          </w:p>
        </w:tc>
      </w:tr>
      <w:tr w:rsidR="00842A7B" w:rsidRPr="00735656" w14:paraId="6E0DDD90" w14:textId="77777777" w:rsidTr="00602C9A">
        <w:trPr>
          <w:trHeight w:val="487"/>
        </w:trPr>
        <w:tc>
          <w:tcPr>
            <w:tcW w:w="2664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206702154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1BBFA4B" w14:textId="2F509B64" w:rsidR="00842A7B" w:rsidRPr="009763DA" w:rsidRDefault="00842A7B" w:rsidP="00F12EDA">
                <w:pPr>
                  <w:spacing w:before="0" w:after="0" w:line="240" w:lineRule="auto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Sunum</w:t>
                </w:r>
                <w:r w:rsidR="00927C61" w:rsidRPr="009763DA">
                  <w:rPr>
                    <w:b/>
                    <w:bCs/>
                  </w:rPr>
                  <w:t xml:space="preserve">un Yapılacağı </w:t>
                </w:r>
                <w:r w:rsidRPr="009763DA">
                  <w:rPr>
                    <w:b/>
                    <w:bCs/>
                  </w:rPr>
                  <w:t>Yer</w:t>
                </w:r>
              </w:p>
            </w:sdtContent>
          </w:sdt>
        </w:tc>
        <w:tc>
          <w:tcPr>
            <w:tcW w:w="683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637DD980" w14:textId="77777777" w:rsidR="00842A7B" w:rsidRPr="00735656" w:rsidRDefault="00842A7B" w:rsidP="00F12EDA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FF2D30" w:rsidRPr="00735656" w14:paraId="535EDB78" w14:textId="77777777" w:rsidTr="002A5152">
        <w:trPr>
          <w:trHeight w:val="375"/>
        </w:trPr>
        <w:tc>
          <w:tcPr>
            <w:tcW w:w="2664" w:type="dxa"/>
            <w:vMerge w:val="restart"/>
            <w:tcBorders>
              <w:top w:val="dotted" w:sz="4" w:space="0" w:color="A6A6A6" w:themeColor="background1" w:themeShade="A6"/>
              <w:left w:val="single" w:sz="12" w:space="0" w:color="auto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26438808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4F9C3E4" w14:textId="3596E014" w:rsidR="00FF2D30" w:rsidRPr="009763DA" w:rsidRDefault="00FF2D30" w:rsidP="00F12EDA">
                <w:pPr>
                  <w:spacing w:before="0" w:after="0" w:line="240" w:lineRule="auto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 xml:space="preserve">Değerlendirmesi </w:t>
                </w:r>
              </w:p>
            </w:sdtContent>
          </w:sdt>
        </w:tc>
        <w:tc>
          <w:tcPr>
            <w:tcW w:w="329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DFB56C7" w14:textId="14EC484B" w:rsidR="00FF2D30" w:rsidRPr="002A5152" w:rsidRDefault="00000000" w:rsidP="009C7104">
            <w:pPr>
              <w:spacing w:after="0" w:line="240" w:lineRule="auto"/>
              <w:rPr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534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69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A5152" w:rsidRPr="00735656">
              <w:rPr>
                <w:bCs/>
              </w:rPr>
              <w:t xml:space="preserve"> </w:t>
            </w:r>
            <w:sdt>
              <w:sdtPr>
                <w:rPr>
                  <w:b/>
                </w:rPr>
                <w:id w:val="-8678052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2A5152" w:rsidRPr="005A7699">
                  <w:rPr>
                    <w:b/>
                  </w:rPr>
                  <w:t>BAŞARILI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6A6A6" w:themeColor="background1" w:themeShade="A6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E3CF3BA" w14:textId="13869323" w:rsidR="00FF2D30" w:rsidRPr="00735656" w:rsidRDefault="00000000" w:rsidP="00602C9A">
            <w:pPr>
              <w:spacing w:before="0" w:after="0" w:line="240" w:lineRule="auto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4480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440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F2D30" w:rsidRPr="00735656">
              <w:rPr>
                <w:bCs/>
              </w:rPr>
              <w:t xml:space="preserve"> </w:t>
            </w:r>
            <w:sdt>
              <w:sdtPr>
                <w:rPr>
                  <w:b/>
                </w:rPr>
                <w:id w:val="-1935195802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FF2D30" w:rsidRPr="005A7699">
                  <w:rPr>
                    <w:b/>
                  </w:rPr>
                  <w:t>BAŞARISIZ</w:t>
                </w:r>
              </w:sdtContent>
            </w:sdt>
          </w:p>
        </w:tc>
      </w:tr>
      <w:tr w:rsidR="002A5152" w:rsidRPr="00735656" w14:paraId="5249093E" w14:textId="77777777" w:rsidTr="002A5152">
        <w:trPr>
          <w:trHeight w:val="240"/>
        </w:trPr>
        <w:tc>
          <w:tcPr>
            <w:tcW w:w="2664" w:type="dxa"/>
            <w:vMerge/>
            <w:tcBorders>
              <w:left w:val="single" w:sz="12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53DC10F" w14:textId="77777777" w:rsidR="002A5152" w:rsidRPr="009763DA" w:rsidRDefault="002A5152" w:rsidP="00F12EDA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5A5A5" w:themeColor="accent3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sdt>
            <w:sdtPr>
              <w:rPr>
                <w:color w:val="FF0000"/>
                <w:sz w:val="16"/>
                <w:szCs w:val="16"/>
              </w:rPr>
              <w:id w:val="-13601171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D5573D1" w14:textId="16D3D3F8" w:rsidR="002A5152" w:rsidRPr="002A5152" w:rsidRDefault="002A5152" w:rsidP="009C7104">
                <w:r w:rsidRPr="009C7104">
                  <w:rPr>
                    <w:color w:val="FF0000"/>
                    <w:sz w:val="16"/>
                    <w:szCs w:val="16"/>
                  </w:rPr>
                  <w:t>(UBS/Not Giriş Sayfasından Seminer dersinin notunu giriniz)</w:t>
                </w:r>
              </w:p>
            </w:sdtContent>
          </w:sdt>
        </w:tc>
      </w:tr>
      <w:tr w:rsidR="009C7104" w:rsidRPr="00735656" w14:paraId="3FEF2295" w14:textId="77777777" w:rsidTr="00855160">
        <w:trPr>
          <w:trHeight w:val="487"/>
        </w:trPr>
        <w:tc>
          <w:tcPr>
            <w:tcW w:w="2664" w:type="dxa"/>
            <w:tcBorders>
              <w:top w:val="dotted" w:sz="4" w:space="0" w:color="A6A6A6" w:themeColor="background1" w:themeShade="A6"/>
              <w:left w:val="single" w:sz="12" w:space="0" w:color="auto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53319157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9166D92" w14:textId="75E1BCFF" w:rsidR="009C7104" w:rsidRPr="009763DA" w:rsidRDefault="009C7104" w:rsidP="00F12EDA">
                <w:pPr>
                  <w:spacing w:before="0" w:after="0" w:line="240" w:lineRule="auto"/>
                  <w:rPr>
                    <w:b/>
                    <w:bCs/>
                  </w:rPr>
                </w:pPr>
                <w:r w:rsidRPr="009763DA">
                  <w:rPr>
                    <w:b/>
                    <w:bCs/>
                  </w:rPr>
                  <w:t>Açıklama (Varsa)</w:t>
                </w:r>
              </w:p>
            </w:sdtContent>
          </w:sdt>
        </w:tc>
        <w:tc>
          <w:tcPr>
            <w:tcW w:w="683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12" w:space="0" w:color="auto"/>
            </w:tcBorders>
            <w:vAlign w:val="center"/>
          </w:tcPr>
          <w:p w14:paraId="17EED1B1" w14:textId="77777777" w:rsidR="009C7104" w:rsidRPr="00735656" w:rsidRDefault="009C7104" w:rsidP="00602C9A">
            <w:pPr>
              <w:spacing w:before="0" w:after="0" w:line="240" w:lineRule="auto"/>
              <w:rPr>
                <w:b/>
                <w:bCs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8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0606" w:rsidRPr="00735656" w14:paraId="532AB76E" w14:textId="77777777" w:rsidTr="00BF0606">
        <w:trPr>
          <w:trHeight w:val="483"/>
        </w:trPr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1B9A4" w14:textId="2CC76ABA" w:rsidR="00BF0606" w:rsidRPr="006274FE" w:rsidRDefault="00000000" w:rsidP="00BF0606">
            <w:pPr>
              <w:pStyle w:val="GvdeMetni"/>
              <w:rPr>
                <w:b w:val="0"/>
                <w:bCs/>
              </w:rPr>
            </w:pPr>
            <w:sdt>
              <w:sdtPr>
                <w:rPr>
                  <w:rFonts w:ascii="Times New Roman" w:hAnsi="Times New Roman"/>
                  <w:b w:val="0"/>
                  <w:bCs/>
                </w:rPr>
                <w:id w:val="1623963211"/>
                <w:lock w:val="sdtContentLocked"/>
                <w:placeholder>
                  <w:docPart w:val="DefaultPlaceholder_-1854013440"/>
                </w:placeholder>
              </w:sdtPr>
              <w:sdtContent>
                <w:r w:rsidR="00BF0606" w:rsidRPr="006274FE">
                  <w:rPr>
                    <w:rFonts w:ascii="Times New Roman" w:hAnsi="Times New Roman"/>
                    <w:b w:val="0"/>
                    <w:bCs/>
                  </w:rPr>
                  <w:t>Giresun Üniversitesi Lisansüstü Eğitim-Öğretim ve Sınav Yönetmeliği’nin ilgili maddesi uyarınca lisansüstü öğrencisinin verdiği “</w:t>
                </w:r>
                <w:r w:rsidR="00BF0606" w:rsidRPr="006274FE">
                  <w:rPr>
                    <w:rFonts w:ascii="Times New Roman" w:hAnsi="Times New Roman"/>
                  </w:rPr>
                  <w:t>Seminere</w:t>
                </w:r>
                <w:r w:rsidR="00BF0606" w:rsidRPr="006274FE">
                  <w:rPr>
                    <w:rFonts w:ascii="Times New Roman" w:hAnsi="Times New Roman"/>
                    <w:b w:val="0"/>
                    <w:bCs/>
                  </w:rPr>
                  <w:t>” ait durumu bu tutanakla tespit edilmiş ve “</w:t>
                </w:r>
                <w:r w:rsidR="00BF0606" w:rsidRPr="006274FE">
                  <w:rPr>
                    <w:rFonts w:ascii="Times New Roman" w:hAnsi="Times New Roman"/>
                  </w:rPr>
                  <w:t>Enstitü Tez Yazım Kılavuzuna</w:t>
                </w:r>
                <w:r w:rsidR="00BF0606" w:rsidRPr="006274FE">
                  <w:rPr>
                    <w:rFonts w:ascii="Times New Roman" w:hAnsi="Times New Roman"/>
                    <w:b w:val="0"/>
                    <w:bCs/>
                  </w:rPr>
                  <w:t>” göre hazırlanan “</w:t>
                </w:r>
                <w:r w:rsidR="00BF0606" w:rsidRPr="006274FE">
                  <w:rPr>
                    <w:rFonts w:ascii="Times New Roman" w:hAnsi="Times New Roman"/>
                  </w:rPr>
                  <w:t>Seminer</w:t>
                </w:r>
                <w:r w:rsidR="00BF0606" w:rsidRPr="006274FE">
                  <w:rPr>
                    <w:rFonts w:ascii="Times New Roman" w:hAnsi="Times New Roman"/>
                    <w:b w:val="0"/>
                    <w:bCs/>
                  </w:rPr>
                  <w:t>” belirtilen tarih ve saatte sunulmuştur.</w:t>
                </w:r>
              </w:sdtContent>
            </w:sdt>
            <w:r w:rsidR="00BF0606" w:rsidRPr="006274FE">
              <w:rPr>
                <w:rFonts w:ascii="Times New Roman" w:hAnsi="Times New Roman"/>
                <w:b w:val="0"/>
                <w:bCs/>
              </w:rPr>
              <w:t xml:space="preserve">   </w:t>
            </w:r>
            <w:sdt>
              <w:sdtPr>
                <w:rPr>
                  <w:b w:val="0"/>
                  <w:bCs/>
                </w:rPr>
                <w:id w:val="-1644029424"/>
                <w:placeholder>
                  <w:docPart w:val="EF172B53C69E460DB144001A40F720E1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BF0606" w:rsidRPr="00E6137F">
                  <w:rPr>
                    <w:rStyle w:val="YerTutucuMetni"/>
                    <w:rFonts w:ascii="Times New Roman" w:hAnsi="Times New Roman"/>
                    <w:b w:val="0"/>
                    <w:bCs/>
                    <w:color w:val="FF0000"/>
                  </w:rPr>
                  <w:t>Tarih Seçiniz.</w:t>
                </w:r>
              </w:sdtContent>
            </w:sdt>
          </w:p>
          <w:p w14:paraId="4D537B75" w14:textId="77777777" w:rsidR="00BF0606" w:rsidRDefault="00BF0606" w:rsidP="00BF0606">
            <w:pPr>
              <w:pStyle w:val="AralkYok"/>
              <w:jc w:val="center"/>
            </w:pPr>
            <w:r w:rsidRPr="00735656">
              <w:t xml:space="preserve">                                                                                                            </w:t>
            </w:r>
            <w:r>
              <w:t xml:space="preserve">                  </w:t>
            </w:r>
          </w:p>
          <w:p w14:paraId="6FABA7D0" w14:textId="5EB37049" w:rsidR="00BF0606" w:rsidRPr="00735656" w:rsidRDefault="00BF0606" w:rsidP="00BF0606">
            <w:pPr>
              <w:pStyle w:val="AralkYok"/>
              <w:jc w:val="center"/>
            </w:pPr>
            <w:r>
              <w:t xml:space="preserve">                                                                                                                          </w:t>
            </w:r>
            <w:r w:rsidRPr="00735656">
              <w:t xml:space="preserve"> İmza</w:t>
            </w:r>
          </w:p>
          <w:p w14:paraId="2751B6B3" w14:textId="77777777" w:rsidR="00BF0606" w:rsidRPr="00735656" w:rsidRDefault="00BF0606" w:rsidP="00BF0606">
            <w:pPr>
              <w:pStyle w:val="AralkYok"/>
              <w:jc w:val="center"/>
            </w:pPr>
            <w:r w:rsidRPr="00735656">
              <w:t xml:space="preserve">                                                                                                                                </w:t>
            </w:r>
            <w:sdt>
              <w:sdtPr>
                <w:alias w:val="Ünvan, Ad SOYAD Yazınız"/>
                <w:tag w:val="Ünvan, Ad SOYAD Yazınız"/>
                <w:id w:val="-2003970348"/>
                <w:placeholder>
                  <w:docPart w:val="419E16DBC52844A6A72C98A129FD4FD6"/>
                </w:placeholder>
                <w:temporary/>
                <w:showingPlcHdr/>
                <w15:color w:val="FF0000"/>
                <w:text/>
              </w:sdtPr>
              <w:sdtContent>
                <w:r w:rsidRPr="00D83D65">
                  <w:rPr>
                    <w:color w:val="FF0000"/>
                  </w:rPr>
                  <w:t>Ünvan, Ad SOYAD Yazınız</w:t>
                </w:r>
              </w:sdtContent>
            </w:sdt>
          </w:p>
          <w:p w14:paraId="04DAA64E" w14:textId="77777777" w:rsidR="00BF0606" w:rsidRPr="00735656" w:rsidRDefault="00BF0606" w:rsidP="00BF0606">
            <w:pPr>
              <w:pStyle w:val="AralkYok"/>
              <w:jc w:val="center"/>
            </w:pPr>
            <w:r w:rsidRPr="00735656">
              <w:t xml:space="preserve">                                                                                                                                  Danışman</w:t>
            </w:r>
          </w:p>
        </w:tc>
      </w:tr>
    </w:tbl>
    <w:p w14:paraId="2AE13ACD" w14:textId="77777777" w:rsidR="00AF09ED" w:rsidRPr="00842A7B" w:rsidRDefault="00AF09ED" w:rsidP="00842A7B"/>
    <w:sectPr w:rsidR="00AF09ED" w:rsidRPr="00842A7B" w:rsidSect="008462F8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043A3" w14:textId="77777777" w:rsidR="00816C36" w:rsidRDefault="00816C36" w:rsidP="009C011F">
      <w:pPr>
        <w:spacing w:before="0" w:after="0" w:line="240" w:lineRule="auto"/>
      </w:pPr>
      <w:r>
        <w:separator/>
      </w:r>
    </w:p>
  </w:endnote>
  <w:endnote w:type="continuationSeparator" w:id="0">
    <w:p w14:paraId="32FFE818" w14:textId="77777777" w:rsidR="00816C36" w:rsidRDefault="00816C36" w:rsidP="009C01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u w:val="single"/>
      </w:rPr>
      <w:id w:val="-876315285"/>
      <w:lock w:val="sdtContentLocked"/>
      <w:placeholder>
        <w:docPart w:val="DefaultPlaceholder_-1854013440"/>
      </w:placeholder>
    </w:sdtPr>
    <w:sdtContent>
      <w:p w14:paraId="4605DD7C" w14:textId="75DE229B" w:rsidR="00AF09ED" w:rsidRDefault="00AF09ED">
        <w:pPr>
          <w:pStyle w:val="AltBilgi"/>
          <w:rPr>
            <w:rFonts w:ascii="Times New Roman" w:hAnsi="Times New Roman"/>
            <w:b w:val="0"/>
            <w:sz w:val="20"/>
            <w:u w:val="single"/>
          </w:rPr>
        </w:pPr>
        <w:r w:rsidRPr="00AF09ED">
          <w:rPr>
            <w:rFonts w:ascii="Times New Roman" w:hAnsi="Times New Roman"/>
            <w:sz w:val="20"/>
            <w:u w:val="single"/>
          </w:rPr>
          <w:t>NOTLAR:</w:t>
        </w:r>
      </w:p>
    </w:sdtContent>
  </w:sdt>
  <w:sdt>
    <w:sdtPr>
      <w:rPr>
        <w:rFonts w:ascii="Times New Roman" w:hAnsi="Times New Roman"/>
        <w:color w:val="000000" w:themeColor="text1"/>
        <w:sz w:val="20"/>
      </w:rPr>
      <w:id w:val="1377970645"/>
      <w:lock w:val="sdtContentLocked"/>
      <w:placeholder>
        <w:docPart w:val="DefaultPlaceholder_-1854013440"/>
      </w:placeholder>
      <w:text/>
    </w:sdtPr>
    <w:sdtContent>
      <w:p w14:paraId="6A0EBE7A" w14:textId="71962B8A" w:rsidR="00927C61" w:rsidRPr="009C7104" w:rsidRDefault="00927C61">
        <w:pPr>
          <w:pStyle w:val="AltBilgi"/>
          <w:rPr>
            <w:rFonts w:ascii="Times New Roman" w:hAnsi="Times New Roman"/>
            <w:color w:val="000000" w:themeColor="text1"/>
            <w:sz w:val="20"/>
          </w:rPr>
        </w:pPr>
        <w:r w:rsidRPr="009C7104">
          <w:rPr>
            <w:rFonts w:ascii="Times New Roman" w:hAnsi="Times New Roman"/>
            <w:color w:val="000000" w:themeColor="text1"/>
            <w:sz w:val="20"/>
          </w:rPr>
          <w:t>1)Döneme ait Akademik Tarihte belirtilen tarih aralığında Enstitüye teslim edilmesi gerekmektedir.</w:t>
        </w:r>
      </w:p>
    </w:sdtContent>
  </w:sdt>
  <w:sdt>
    <w:sdtPr>
      <w:rPr>
        <w:rFonts w:ascii="Times New Roman" w:hAnsi="Times New Roman"/>
        <w:sz w:val="20"/>
      </w:rPr>
      <w:id w:val="-1324803486"/>
      <w:lock w:val="sdtContentLocked"/>
      <w:placeholder>
        <w:docPart w:val="DefaultPlaceholder_-1854013440"/>
      </w:placeholder>
      <w:text/>
    </w:sdtPr>
    <w:sdtContent>
      <w:p w14:paraId="52AE45C1" w14:textId="092E83DC" w:rsidR="00AF09ED" w:rsidRDefault="008462F8">
        <w:pPr>
          <w:pStyle w:val="AltBilgi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t>2</w:t>
        </w:r>
        <w:r w:rsidR="00AF09ED" w:rsidRPr="00AF09ED">
          <w:rPr>
            <w:rFonts w:ascii="Times New Roman" w:hAnsi="Times New Roman"/>
            <w:sz w:val="20"/>
          </w:rPr>
          <w:t>)Form, danışman tarafından ilgili ABD/ASD başkanlığ</w:t>
        </w:r>
        <w:r w:rsidR="009C7104">
          <w:rPr>
            <w:rFonts w:ascii="Times New Roman" w:hAnsi="Times New Roman"/>
            <w:sz w:val="20"/>
          </w:rPr>
          <w:t>ına verilir ve ilgili başkanlıkç</w:t>
        </w:r>
        <w:r w:rsidR="00AF09ED" w:rsidRPr="00AF09ED">
          <w:rPr>
            <w:rFonts w:ascii="Times New Roman" w:hAnsi="Times New Roman"/>
            <w:sz w:val="20"/>
          </w:rPr>
          <w:t>a Enstitüye gönderilir</w:t>
        </w:r>
        <w:r w:rsidR="00AF09ED">
          <w:rPr>
            <w:rFonts w:ascii="Times New Roman" w:hAnsi="Times New Roman"/>
            <w:sz w:val="20"/>
          </w:rPr>
          <w:t>.</w:t>
        </w:r>
      </w:p>
    </w:sdtContent>
  </w:sdt>
  <w:sdt>
    <w:sdtPr>
      <w:rPr>
        <w:rFonts w:ascii="Times New Roman" w:hAnsi="Times New Roman"/>
        <w:sz w:val="20"/>
      </w:rPr>
      <w:id w:val="-888807667"/>
      <w:lock w:val="sdtContentLocked"/>
      <w:placeholder>
        <w:docPart w:val="DefaultPlaceholder_-1854013440"/>
      </w:placeholder>
      <w:text/>
    </w:sdtPr>
    <w:sdtContent>
      <w:p w14:paraId="02B6EB7D" w14:textId="55818974" w:rsidR="00AF09ED" w:rsidRDefault="008462F8">
        <w:pPr>
          <w:pStyle w:val="AltBilgi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t>3</w:t>
        </w:r>
        <w:r w:rsidR="009C7104">
          <w:rPr>
            <w:rFonts w:ascii="Times New Roman" w:hAnsi="Times New Roman"/>
            <w:sz w:val="20"/>
          </w:rPr>
          <w:t>)</w:t>
        </w:r>
        <w:r w:rsidR="00AF09ED">
          <w:rPr>
            <w:rFonts w:ascii="Times New Roman" w:hAnsi="Times New Roman"/>
            <w:sz w:val="20"/>
          </w:rPr>
          <w:t>Form 2 nüsha doldurulur.1 nüshası ana bilim/ana sanat dalı için diğer nüshası üst yazı ile Enstitüye gönderilir.</w:t>
        </w:r>
      </w:p>
    </w:sdtContent>
  </w:sdt>
  <w:sdt>
    <w:sdtPr>
      <w:rPr>
        <w:rFonts w:ascii="Times New Roman" w:hAnsi="Times New Roman"/>
        <w:color w:val="FF0000"/>
        <w:sz w:val="20"/>
        <w:szCs w:val="20"/>
      </w:rPr>
      <w:id w:val="-1143042112"/>
      <w:lock w:val="sdtContentLocked"/>
      <w:placeholder>
        <w:docPart w:val="DefaultPlaceholder_-1854013440"/>
      </w:placeholder>
      <w:text/>
    </w:sdtPr>
    <w:sdtContent>
      <w:p w14:paraId="264870A1" w14:textId="3C95E7EF" w:rsidR="009C7104" w:rsidRPr="00037613" w:rsidRDefault="009C7104" w:rsidP="009C7104">
        <w:pPr>
          <w:pStyle w:val="AltBilgi"/>
          <w:rPr>
            <w:rFonts w:ascii="Times New Roman" w:hAnsi="Times New Roman"/>
            <w:sz w:val="20"/>
            <w:szCs w:val="20"/>
          </w:rPr>
        </w:pPr>
        <w:r w:rsidRPr="00FC516B">
          <w:rPr>
            <w:rFonts w:ascii="Times New Roman" w:hAnsi="Times New Roman"/>
            <w:color w:val="FF0000"/>
            <w:sz w:val="20"/>
            <w:szCs w:val="20"/>
          </w:rPr>
          <w:t>4)Bilgisayar ortamında doldurulmayan formlar kabul edilmeyecektir.</w:t>
        </w:r>
      </w:p>
    </w:sdtContent>
  </w:sdt>
  <w:p w14:paraId="2A2D48A3" w14:textId="77777777" w:rsidR="009C7104" w:rsidRPr="00AF09ED" w:rsidRDefault="009C7104">
    <w:pPr>
      <w:pStyle w:val="AltBilgi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5304" w14:textId="77777777" w:rsidR="00816C36" w:rsidRDefault="00816C36" w:rsidP="009C011F">
      <w:pPr>
        <w:spacing w:before="0" w:after="0" w:line="240" w:lineRule="auto"/>
      </w:pPr>
      <w:r>
        <w:separator/>
      </w:r>
    </w:p>
  </w:footnote>
  <w:footnote w:type="continuationSeparator" w:id="0">
    <w:p w14:paraId="7B8DE1C3" w14:textId="77777777" w:rsidR="00816C36" w:rsidRDefault="00816C36" w:rsidP="009C01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3104" w14:textId="1FADC7F7" w:rsidR="009C011F" w:rsidRPr="009C011F" w:rsidRDefault="00C604BE" w:rsidP="00C604BE">
    <w:pPr>
      <w:pStyle w:val="AralkYok"/>
      <w:tabs>
        <w:tab w:val="left" w:pos="540"/>
        <w:tab w:val="center" w:pos="4536"/>
      </w:tabs>
      <w:rPr>
        <w:b/>
        <w:sz w:val="24"/>
        <w:szCs w:val="24"/>
        <w:lang w:eastAsia="tr-TR"/>
      </w:rPr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17041A04" wp14:editId="497F1EA9">
          <wp:simplePos x="0" y="0"/>
          <wp:positionH relativeFrom="column">
            <wp:posOffset>4857750</wp:posOffset>
          </wp:positionH>
          <wp:positionV relativeFrom="paragraph">
            <wp:posOffset>-132080</wp:posOffset>
          </wp:positionV>
          <wp:extent cx="1047750" cy="857250"/>
          <wp:effectExtent l="0" t="0" r="0" b="0"/>
          <wp:wrapNone/>
          <wp:docPr id="1474113472" name="Resim 1" descr="logo, yazı tipi, daire, tasla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13472" name="Resim 1" descr="logo, yazı tipi, daire, taslak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6CD0">
      <w:rPr>
        <w:rFonts w:eastAsia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1F92A485" wp14:editId="5ED3F5F2">
          <wp:simplePos x="0" y="0"/>
          <wp:positionH relativeFrom="column">
            <wp:posOffset>219075</wp:posOffset>
          </wp:positionH>
          <wp:positionV relativeFrom="paragraph">
            <wp:posOffset>-635</wp:posOffset>
          </wp:positionV>
          <wp:extent cx="714375" cy="675778"/>
          <wp:effectExtent l="0" t="0" r="0" b="0"/>
          <wp:wrapNone/>
          <wp:docPr id="1688488542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5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  <w:lang w:eastAsia="tr-TR"/>
      </w:rPr>
      <w:tab/>
    </w:r>
    <w:r>
      <w:rPr>
        <w:b/>
        <w:sz w:val="24"/>
        <w:szCs w:val="24"/>
        <w:lang w:eastAsia="tr-TR"/>
      </w:rPr>
      <w:tab/>
    </w:r>
    <w:sdt>
      <w:sdtPr>
        <w:rPr>
          <w:b/>
          <w:sz w:val="24"/>
          <w:szCs w:val="24"/>
          <w:lang w:eastAsia="tr-TR"/>
        </w:rPr>
        <w:id w:val="-776403685"/>
        <w:lock w:val="sdtContentLocked"/>
        <w:placeholder>
          <w:docPart w:val="DefaultPlaceholder_-1854013440"/>
        </w:placeholder>
        <w:text/>
      </w:sdtPr>
      <w:sdtContent>
        <w:r w:rsidR="009C011F" w:rsidRPr="009C011F">
          <w:rPr>
            <w:b/>
            <w:sz w:val="24"/>
            <w:szCs w:val="24"/>
            <w:lang w:eastAsia="tr-TR"/>
          </w:rPr>
          <w:t>T.C.</w:t>
        </w:r>
      </w:sdtContent>
    </w:sdt>
  </w:p>
  <w:sdt>
    <w:sdtPr>
      <w:rPr>
        <w:b/>
        <w:sz w:val="24"/>
        <w:szCs w:val="24"/>
        <w:lang w:eastAsia="tr-TR"/>
      </w:rPr>
      <w:id w:val="-1539498304"/>
      <w:lock w:val="sdtContentLocked"/>
      <w:placeholder>
        <w:docPart w:val="DefaultPlaceholder_-1854013440"/>
      </w:placeholder>
      <w:text/>
    </w:sdtPr>
    <w:sdtContent>
      <w:p w14:paraId="15484B16" w14:textId="42CD1EB0" w:rsidR="009C011F" w:rsidRPr="009C011F" w:rsidRDefault="009C011F" w:rsidP="009C011F">
        <w:pPr>
          <w:pStyle w:val="AralkYok"/>
          <w:jc w:val="center"/>
          <w:rPr>
            <w:b/>
            <w:sz w:val="24"/>
            <w:szCs w:val="24"/>
            <w:lang w:eastAsia="tr-TR"/>
          </w:rPr>
        </w:pPr>
        <w:r w:rsidRPr="009C011F">
          <w:rPr>
            <w:b/>
            <w:sz w:val="24"/>
            <w:szCs w:val="24"/>
            <w:lang w:eastAsia="tr-TR"/>
          </w:rPr>
          <w:t>GİRESUN ÜNİVERSİTESİ</w:t>
        </w:r>
      </w:p>
    </w:sdtContent>
  </w:sdt>
  <w:sdt>
    <w:sdtPr>
      <w:rPr>
        <w:b/>
        <w:sz w:val="24"/>
        <w:szCs w:val="24"/>
        <w:lang w:eastAsia="tr-TR"/>
      </w:rPr>
      <w:id w:val="1928526749"/>
      <w:lock w:val="sdtContentLocked"/>
      <w:placeholder>
        <w:docPart w:val="DefaultPlaceholder_-1854013440"/>
      </w:placeholder>
      <w:text/>
    </w:sdtPr>
    <w:sdtContent>
      <w:p w14:paraId="11753C4C" w14:textId="77274B1B" w:rsidR="009C011F" w:rsidRDefault="009C011F" w:rsidP="009C011F">
        <w:pPr>
          <w:pStyle w:val="AralkYok"/>
          <w:jc w:val="center"/>
          <w:rPr>
            <w:b/>
            <w:sz w:val="24"/>
            <w:szCs w:val="24"/>
            <w:lang w:eastAsia="tr-TR"/>
          </w:rPr>
        </w:pPr>
        <w:r w:rsidRPr="009C011F">
          <w:rPr>
            <w:b/>
            <w:sz w:val="24"/>
            <w:szCs w:val="24"/>
            <w:lang w:eastAsia="tr-TR"/>
          </w:rPr>
          <w:t>SOSYAL BİLİMLER ENSTİTÜSÜ</w:t>
        </w:r>
      </w:p>
    </w:sdtContent>
  </w:sdt>
  <w:p w14:paraId="5996F704" w14:textId="6E8E1F0F" w:rsidR="009C011F" w:rsidRDefault="00C604BE" w:rsidP="00C604BE">
    <w:pPr>
      <w:pStyle w:val="AralkYok"/>
      <w:tabs>
        <w:tab w:val="left" w:pos="8115"/>
      </w:tabs>
      <w:rPr>
        <w:b/>
        <w:sz w:val="24"/>
        <w:szCs w:val="24"/>
        <w:lang w:eastAsia="tr-TR"/>
      </w:rPr>
    </w:pPr>
    <w:r>
      <w:rPr>
        <w:b/>
        <w:sz w:val="24"/>
        <w:szCs w:val="24"/>
        <w:lang w:eastAsia="tr-TR"/>
      </w:rPr>
      <w:tab/>
    </w:r>
  </w:p>
  <w:sdt>
    <w:sdtPr>
      <w:rPr>
        <w:rFonts w:eastAsia="Times New Roman"/>
        <w:b/>
        <w:bCs/>
        <w:color w:val="000000"/>
        <w:sz w:val="24"/>
        <w:szCs w:val="24"/>
        <w:lang w:eastAsia="tr-TR"/>
      </w:rPr>
      <w:id w:val="449912633"/>
      <w:lock w:val="sdtContentLocked"/>
      <w:placeholder>
        <w:docPart w:val="DefaultPlaceholder_-1854013440"/>
      </w:placeholder>
      <w:text/>
    </w:sdtPr>
    <w:sdtContent>
      <w:p w14:paraId="0F8F3244" w14:textId="5E736EA8" w:rsidR="00602C9A" w:rsidRDefault="009C011F" w:rsidP="00602C9A">
        <w:pPr>
          <w:pStyle w:val="AralkYok"/>
          <w:jc w:val="center"/>
          <w:rPr>
            <w:rFonts w:eastAsia="Times New Roman"/>
            <w:b/>
            <w:bCs/>
            <w:color w:val="000000"/>
            <w:sz w:val="24"/>
            <w:szCs w:val="24"/>
            <w:lang w:eastAsia="tr-TR"/>
          </w:rPr>
        </w:pPr>
        <w:r w:rsidRPr="009C011F">
          <w:rPr>
            <w:rFonts w:eastAsia="Times New Roman"/>
            <w:b/>
            <w:bCs/>
            <w:color w:val="000000"/>
            <w:sz w:val="24"/>
            <w:szCs w:val="24"/>
            <w:lang w:eastAsia="tr-TR"/>
          </w:rPr>
          <w:t xml:space="preserve">SEMİNER </w:t>
        </w:r>
        <w:r w:rsidR="00602C9A">
          <w:rPr>
            <w:rFonts w:eastAsia="Times New Roman"/>
            <w:b/>
            <w:bCs/>
            <w:color w:val="000000"/>
            <w:sz w:val="24"/>
            <w:szCs w:val="24"/>
            <w:lang w:eastAsia="tr-TR"/>
          </w:rPr>
          <w:t>DERSİ DEĞERLENDİRME</w:t>
        </w:r>
        <w:r w:rsidRPr="009C011F">
          <w:rPr>
            <w:rFonts w:eastAsia="Times New Roman"/>
            <w:b/>
            <w:bCs/>
            <w:color w:val="000000"/>
            <w:sz w:val="24"/>
            <w:szCs w:val="24"/>
            <w:lang w:eastAsia="tr-TR"/>
          </w:rPr>
          <w:t xml:space="preserve"> </w:t>
        </w:r>
        <w:r w:rsidR="00602C9A">
          <w:rPr>
            <w:rFonts w:eastAsia="Times New Roman"/>
            <w:b/>
            <w:bCs/>
            <w:color w:val="000000"/>
            <w:sz w:val="24"/>
            <w:szCs w:val="24"/>
            <w:lang w:eastAsia="tr-TR"/>
          </w:rPr>
          <w:t>TUTANAĞI</w:t>
        </w:r>
      </w:p>
    </w:sdtContent>
  </w:sdt>
  <w:sdt>
    <w:sdtPr>
      <w:rPr>
        <w:rFonts w:eastAsia="Calibri"/>
        <w:color w:val="FF0000"/>
      </w:rPr>
      <w:id w:val="1604223127"/>
      <w:lock w:val="sdtContentLocked"/>
      <w:placeholder>
        <w:docPart w:val="DefaultPlaceholder_-1854013440"/>
      </w:placeholder>
      <w:text/>
    </w:sdtPr>
    <w:sdtContent>
      <w:p w14:paraId="17F630F8" w14:textId="63D65031" w:rsidR="009C011F" w:rsidRPr="00544F0F" w:rsidRDefault="00544F0F" w:rsidP="00544F0F">
        <w:pPr>
          <w:jc w:val="center"/>
          <w:rPr>
            <w:color w:val="FF0000"/>
          </w:rPr>
        </w:pPr>
        <w:r w:rsidRPr="00544F0F">
          <w:rPr>
            <w:rFonts w:eastAsia="Calibri"/>
            <w:color w:val="FF0000"/>
          </w:rPr>
          <w:t>(Form ve Ekleri Bilgisayar Ortamında Doldurunuz. İşaretlemek İstediğiniz Kutucuğu Tıklayınız)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6A80"/>
    <w:multiLevelType w:val="hybridMultilevel"/>
    <w:tmpl w:val="AA1C762A"/>
    <w:lvl w:ilvl="0" w:tplc="60EEF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1F"/>
    <w:rsid w:val="00011641"/>
    <w:rsid w:val="000236DC"/>
    <w:rsid w:val="000C296B"/>
    <w:rsid w:val="00100AB5"/>
    <w:rsid w:val="00107949"/>
    <w:rsid w:val="00176A37"/>
    <w:rsid w:val="001A5D09"/>
    <w:rsid w:val="001B6487"/>
    <w:rsid w:val="001B64B7"/>
    <w:rsid w:val="001E4E79"/>
    <w:rsid w:val="001F3E65"/>
    <w:rsid w:val="001F7D48"/>
    <w:rsid w:val="00224506"/>
    <w:rsid w:val="0025531C"/>
    <w:rsid w:val="002713CE"/>
    <w:rsid w:val="00271EDE"/>
    <w:rsid w:val="002A448B"/>
    <w:rsid w:val="002A5152"/>
    <w:rsid w:val="002C427C"/>
    <w:rsid w:val="002C62C4"/>
    <w:rsid w:val="00302291"/>
    <w:rsid w:val="003C5693"/>
    <w:rsid w:val="004208F4"/>
    <w:rsid w:val="00451107"/>
    <w:rsid w:val="0046213E"/>
    <w:rsid w:val="00485470"/>
    <w:rsid w:val="0049398A"/>
    <w:rsid w:val="004F37CE"/>
    <w:rsid w:val="00500410"/>
    <w:rsid w:val="00544F0F"/>
    <w:rsid w:val="005650DB"/>
    <w:rsid w:val="005A18F1"/>
    <w:rsid w:val="005A7699"/>
    <w:rsid w:val="005D0B71"/>
    <w:rsid w:val="005E00F7"/>
    <w:rsid w:val="005F0ABD"/>
    <w:rsid w:val="00602C9A"/>
    <w:rsid w:val="0060375B"/>
    <w:rsid w:val="00623B43"/>
    <w:rsid w:val="006274FE"/>
    <w:rsid w:val="006A50F8"/>
    <w:rsid w:val="006D48DC"/>
    <w:rsid w:val="006F0BE6"/>
    <w:rsid w:val="0070390B"/>
    <w:rsid w:val="00735656"/>
    <w:rsid w:val="007520B2"/>
    <w:rsid w:val="007652CA"/>
    <w:rsid w:val="00783724"/>
    <w:rsid w:val="00791431"/>
    <w:rsid w:val="007C05F9"/>
    <w:rsid w:val="00816C36"/>
    <w:rsid w:val="00842A7B"/>
    <w:rsid w:val="008462F8"/>
    <w:rsid w:val="00873561"/>
    <w:rsid w:val="008745E5"/>
    <w:rsid w:val="008B37D6"/>
    <w:rsid w:val="00914FA4"/>
    <w:rsid w:val="00927C61"/>
    <w:rsid w:val="00955E36"/>
    <w:rsid w:val="009763DA"/>
    <w:rsid w:val="00984741"/>
    <w:rsid w:val="009C011F"/>
    <w:rsid w:val="009C0B7D"/>
    <w:rsid w:val="009C7104"/>
    <w:rsid w:val="00AB453D"/>
    <w:rsid w:val="00AF09ED"/>
    <w:rsid w:val="00B27285"/>
    <w:rsid w:val="00B76E05"/>
    <w:rsid w:val="00B95B9E"/>
    <w:rsid w:val="00BF0606"/>
    <w:rsid w:val="00C604BE"/>
    <w:rsid w:val="00CC5440"/>
    <w:rsid w:val="00CD5F98"/>
    <w:rsid w:val="00CF28C0"/>
    <w:rsid w:val="00D03075"/>
    <w:rsid w:val="00D14F23"/>
    <w:rsid w:val="00D22F79"/>
    <w:rsid w:val="00D42097"/>
    <w:rsid w:val="00DB3E74"/>
    <w:rsid w:val="00DD0430"/>
    <w:rsid w:val="00DD0AE8"/>
    <w:rsid w:val="00DD6D66"/>
    <w:rsid w:val="00E47367"/>
    <w:rsid w:val="00E6137F"/>
    <w:rsid w:val="00E9096F"/>
    <w:rsid w:val="00ED3F33"/>
    <w:rsid w:val="00EE6C67"/>
    <w:rsid w:val="00F003B7"/>
    <w:rsid w:val="00F0069E"/>
    <w:rsid w:val="00F27812"/>
    <w:rsid w:val="00FA6066"/>
    <w:rsid w:val="00FC1552"/>
    <w:rsid w:val="00FC516B"/>
    <w:rsid w:val="00FD293C"/>
    <w:rsid w:val="00FD6C4E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EF34E"/>
  <w15:chartTrackingRefBased/>
  <w15:docId w15:val="{01350EE7-6664-453A-8841-3B363D03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B2"/>
    <w:pPr>
      <w:spacing w:before="100"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011F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b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C011F"/>
  </w:style>
  <w:style w:type="paragraph" w:styleId="AltBilgi">
    <w:name w:val="footer"/>
    <w:basedOn w:val="Normal"/>
    <w:link w:val="AltBilgiChar"/>
    <w:uiPriority w:val="99"/>
    <w:unhideWhenUsed/>
    <w:rsid w:val="009C011F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b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C011F"/>
  </w:style>
  <w:style w:type="paragraph" w:styleId="AralkYok">
    <w:name w:val="No Spacing"/>
    <w:uiPriority w:val="1"/>
    <w:qFormat/>
    <w:rsid w:val="009C011F"/>
    <w:pPr>
      <w:spacing w:after="0" w:line="240" w:lineRule="auto"/>
    </w:pPr>
  </w:style>
  <w:style w:type="table" w:styleId="TabloKlavuzu">
    <w:name w:val="Table Grid"/>
    <w:basedOn w:val="NormalTablo"/>
    <w:uiPriority w:val="39"/>
    <w:rsid w:val="007520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C62C4"/>
    <w:pPr>
      <w:ind w:left="720"/>
      <w:contextualSpacing/>
    </w:pPr>
  </w:style>
  <w:style w:type="paragraph" w:styleId="GvdeMetni">
    <w:name w:val="Body Text"/>
    <w:basedOn w:val="Normal"/>
    <w:link w:val="GvdeMetniChar"/>
    <w:rsid w:val="00735656"/>
    <w:pPr>
      <w:spacing w:before="0" w:after="0" w:line="360" w:lineRule="auto"/>
      <w:jc w:val="both"/>
    </w:pPr>
    <w:rPr>
      <w:rFonts w:ascii="Arial" w:eastAsia="Times New Roman" w:hAnsi="Arial"/>
      <w:b/>
    </w:rPr>
  </w:style>
  <w:style w:type="character" w:customStyle="1" w:styleId="GvdeMetniChar">
    <w:name w:val="Gövde Metni Char"/>
    <w:basedOn w:val="VarsaylanParagrafYazTipi"/>
    <w:link w:val="GvdeMetni"/>
    <w:rsid w:val="00735656"/>
    <w:rPr>
      <w:rFonts w:ascii="Arial" w:eastAsia="Times New Roman" w:hAnsi="Arial" w:cs="Times New Roman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176A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1FAF0DE012B41B48310D37E926BF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0BC1B4-A726-487C-86F6-9FB041A149AB}"/>
      </w:docPartPr>
      <w:docPartBody>
        <w:p w:rsidR="000066F8" w:rsidRDefault="00181D81" w:rsidP="00181D81">
          <w:pPr>
            <w:pStyle w:val="11FAF0DE012B41B48310D37E926BF9DE1"/>
          </w:pPr>
          <w:r w:rsidRPr="00100AB5">
            <w:rPr>
              <w:color w:val="FF0000"/>
            </w:rPr>
            <w:t>Öğrenci Ad SOYAD Yazınız</w:t>
          </w:r>
        </w:p>
      </w:docPartBody>
    </w:docPart>
    <w:docPart>
      <w:docPartPr>
        <w:name w:val="93BA3E86AF3F45CD9B62BE7DC1C22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AF9E5-C0F8-4A88-8380-6B776DF80D2C}"/>
      </w:docPartPr>
      <w:docPartBody>
        <w:p w:rsidR="000066F8" w:rsidRDefault="00181D81" w:rsidP="00181D81">
          <w:pPr>
            <w:pStyle w:val="93BA3E86AF3F45CD9B62BE7DC1C22498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</w:t>
          </w:r>
          <w:r>
            <w:rPr>
              <w:color w:val="FF0000"/>
            </w:rPr>
            <w:t>Numaranızı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62B4B3E86DB64A3BA29C01EBA3E6E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4108AA-869E-489A-997E-B9CCFDD2E151}"/>
      </w:docPartPr>
      <w:docPartBody>
        <w:p w:rsidR="000066F8" w:rsidRDefault="00181D81" w:rsidP="00181D81">
          <w:pPr>
            <w:pStyle w:val="62B4B3E86DB64A3BA29C01EBA3E6EEA91"/>
          </w:pPr>
          <w:r>
            <w:rPr>
              <w:color w:val="FF0000"/>
            </w:rPr>
            <w:t>Cep Telefonunuzu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BBC679154BB04077BBCFBEF008DFE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E7579E-4324-4DF0-A870-CB14315521B0}"/>
      </w:docPartPr>
      <w:docPartBody>
        <w:p w:rsidR="000066F8" w:rsidRDefault="00181D81" w:rsidP="00181D81">
          <w:pPr>
            <w:pStyle w:val="BBC679154BB04077BBCFBEF008DFEF171"/>
          </w:pPr>
          <w:r>
            <w:rPr>
              <w:color w:val="FF0000"/>
            </w:rPr>
            <w:t>E-Postanızı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2B8F518D33314C059B9025EA7B0314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0200C3-FC19-4151-80E9-D97B54F8C487}"/>
      </w:docPartPr>
      <w:docPartBody>
        <w:p w:rsidR="000066F8" w:rsidRDefault="00181D81" w:rsidP="00181D81">
          <w:pPr>
            <w:pStyle w:val="2B8F518D33314C059B9025EA7B03143C1"/>
          </w:pPr>
          <w:r w:rsidRPr="00D83D65">
            <w:rPr>
              <w:color w:val="FF0000"/>
            </w:rPr>
            <w:t>Ana Bilim/ Ana Sanat Dalınızı Yazınız</w:t>
          </w:r>
        </w:p>
      </w:docPartBody>
    </w:docPart>
    <w:docPart>
      <w:docPartPr>
        <w:name w:val="47239C20643442A2B94DACCA42392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EE6E49-718E-4CE6-8F5F-A37E3A53FA67}"/>
      </w:docPartPr>
      <w:docPartBody>
        <w:p w:rsidR="000066F8" w:rsidRDefault="00181D81" w:rsidP="00181D81">
          <w:pPr>
            <w:pStyle w:val="47239C20643442A2B94DACCA42392C861"/>
          </w:pPr>
          <w:r>
            <w:rPr>
              <w:color w:val="FF0000"/>
            </w:rPr>
            <w:t>Program Adını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5C1028D1F287413A9151C06F5D0738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C31C54-920E-4C04-9AE2-686F7D2172B8}"/>
      </w:docPartPr>
      <w:docPartBody>
        <w:p w:rsidR="000066F8" w:rsidRDefault="00181D81" w:rsidP="00181D81">
          <w:pPr>
            <w:pStyle w:val="5C1028D1F287413A9151C06F5D0738D71"/>
          </w:pPr>
          <w:r>
            <w:rPr>
              <w:color w:val="FF0000"/>
            </w:rPr>
            <w:t xml:space="preserve">Seminer Konusunu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7A211334FDEE4025A4E8CC2DE61660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79B0E1-EAE9-478A-93D0-348902E29B90}"/>
      </w:docPartPr>
      <w:docPartBody>
        <w:p w:rsidR="000066F8" w:rsidRDefault="00181D81" w:rsidP="00181D81">
          <w:pPr>
            <w:pStyle w:val="7A211334FDEE4025A4E8CC2DE61660A61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EF172B53C69E460DB144001A40F720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1FD537-6426-4038-828E-1EB26C2CB689}"/>
      </w:docPartPr>
      <w:docPartBody>
        <w:p w:rsidR="000066F8" w:rsidRDefault="00181D81" w:rsidP="00181D81">
          <w:pPr>
            <w:pStyle w:val="EF172B53C69E460DB144001A40F720E1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419E16DBC52844A6A72C98A129FD4F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9B39E6-4595-4FDD-A755-FDCF239BB9F8}"/>
      </w:docPartPr>
      <w:docPartBody>
        <w:p w:rsidR="000066F8" w:rsidRDefault="00181D81" w:rsidP="00181D81">
          <w:pPr>
            <w:pStyle w:val="419E16DBC52844A6A72C98A129FD4FD6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4F6338-840B-4E5F-BEA8-1F60C22D036F}"/>
      </w:docPartPr>
      <w:docPartBody>
        <w:p w:rsidR="00181D81" w:rsidRDefault="000066F8">
          <w:r w:rsidRPr="009E02B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05"/>
    <w:rsid w:val="000066F8"/>
    <w:rsid w:val="00080AD4"/>
    <w:rsid w:val="00181D81"/>
    <w:rsid w:val="001E4E79"/>
    <w:rsid w:val="00212590"/>
    <w:rsid w:val="00272FFA"/>
    <w:rsid w:val="00302291"/>
    <w:rsid w:val="004F37CE"/>
    <w:rsid w:val="00552A6D"/>
    <w:rsid w:val="005E00F7"/>
    <w:rsid w:val="006F0BE6"/>
    <w:rsid w:val="00753A4C"/>
    <w:rsid w:val="008B306C"/>
    <w:rsid w:val="00BF2886"/>
    <w:rsid w:val="00CC1A6F"/>
    <w:rsid w:val="00D14F23"/>
    <w:rsid w:val="00D22F79"/>
    <w:rsid w:val="00D90CE9"/>
    <w:rsid w:val="00D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1D81"/>
    <w:rPr>
      <w:color w:val="666666"/>
    </w:rPr>
  </w:style>
  <w:style w:type="paragraph" w:customStyle="1" w:styleId="11FAF0DE012B41B48310D37E926BF9DE1">
    <w:name w:val="11FAF0DE012B41B48310D37E926BF9DE1"/>
    <w:rsid w:val="00181D81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3BA3E86AF3F45CD9B62BE7DC1C224981">
    <w:name w:val="93BA3E86AF3F45CD9B62BE7DC1C22498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2B4B3E86DB64A3BA29C01EBA3E6EEA91">
    <w:name w:val="62B4B3E86DB64A3BA29C01EBA3E6EEA9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BC679154BB04077BBCFBEF008DFEF171">
    <w:name w:val="BBC679154BB04077BBCFBEF008DFEF17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B8F518D33314C059B9025EA7B03143C1">
    <w:name w:val="2B8F518D33314C059B9025EA7B03143C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7239C20643442A2B94DACCA42392C861">
    <w:name w:val="47239C20643442A2B94DACCA42392C86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C1028D1F287413A9151C06F5D0738D71">
    <w:name w:val="5C1028D1F287413A9151C06F5D0738D7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A211334FDEE4025A4E8CC2DE61660A61">
    <w:name w:val="7A211334FDEE4025A4E8CC2DE61660A61"/>
    <w:rsid w:val="00181D81"/>
    <w:pPr>
      <w:spacing w:before="100" w:after="200" w:line="276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F172B53C69E460DB144001A40F720E1">
    <w:name w:val="EF172B53C69E460DB144001A40F720E1"/>
    <w:rsid w:val="00181D81"/>
    <w:pPr>
      <w:spacing w:after="0" w:line="360" w:lineRule="auto"/>
      <w:jc w:val="both"/>
    </w:pPr>
    <w:rPr>
      <w:rFonts w:ascii="Arial" w:eastAsia="Times New Roman" w:hAnsi="Arial" w:cs="Times New Roman"/>
      <w:b/>
      <w:kern w:val="0"/>
      <w:sz w:val="20"/>
      <w:szCs w:val="20"/>
      <w:lang w:eastAsia="en-US"/>
      <w14:ligatures w14:val="none"/>
    </w:rPr>
  </w:style>
  <w:style w:type="paragraph" w:customStyle="1" w:styleId="419E16DBC52844A6A72C98A129FD4FD6">
    <w:name w:val="419E16DBC52844A6A72C98A129FD4FD6"/>
    <w:rsid w:val="00181D81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Office</cp:lastModifiedBy>
  <cp:revision>3</cp:revision>
  <dcterms:created xsi:type="dcterms:W3CDTF">2024-06-27T08:12:00Z</dcterms:created>
  <dcterms:modified xsi:type="dcterms:W3CDTF">2024-06-27T08:12:00Z</dcterms:modified>
</cp:coreProperties>
</file>